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2C9D" w14:textId="7BE419F7" w:rsidR="00726154" w:rsidRPr="00DC2EC4" w:rsidRDefault="00726154" w:rsidP="00726154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F9B5BC3" w14:textId="7DE31B5A" w:rsidR="009F3B78" w:rsidRPr="00DC2EC4" w:rsidRDefault="00D65DC9" w:rsidP="00E631F0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รายงานความก้าวหน้าของการวิจัยและนวัตกรรม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440CD9CF" w14:textId="06258E62" w:rsidR="002333C1" w:rsidRPr="00DC2EC4" w:rsidRDefault="009F3B78" w:rsidP="002907D8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รายงานโดยนักศึกษาผู้ช่วยนักวิจัย</w:t>
      </w:r>
    </w:p>
    <w:p w14:paraId="2E1A0B06" w14:textId="77777777" w:rsidR="000D64ED" w:rsidRPr="00957337" w:rsidRDefault="000D64ED" w:rsidP="00202480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DFF19D5" w14:textId="6E9E4708" w:rsidR="002333C1" w:rsidRPr="00DC2EC4" w:rsidRDefault="002333C1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รายงานช่วงวันที่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1134E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................ถึงวันที่.........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615E6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4E8ED08D" w14:textId="72CD9F56" w:rsidR="002333C1" w:rsidRPr="00DC2EC4" w:rsidRDefault="00214872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ชื่อ-สกุล 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3B7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92674A" w:rsidRPr="00DC2EC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14:paraId="241D9F6E" w14:textId="77777777" w:rsidR="000D2476" w:rsidRPr="00957337" w:rsidRDefault="000D2476" w:rsidP="00202480">
      <w:pPr>
        <w:jc w:val="thaiDistribute"/>
        <w:rPr>
          <w:rFonts w:ascii="TH SarabunPSK" w:hAnsi="TH SarabunPSK" w:cs="TH SarabunPSK"/>
          <w:szCs w:val="24"/>
        </w:rPr>
      </w:pPr>
    </w:p>
    <w:p w14:paraId="681A4CA8" w14:textId="77777777" w:rsidR="000D2476" w:rsidRPr="00DC2EC4" w:rsidRDefault="000D2476" w:rsidP="000D2476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ผลการศึกษาภาคเรียนที่.....................................ปีการศึกษา..................................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p w14:paraId="53FBAAD0" w14:textId="3F40803D" w:rsidR="000D2476" w:rsidRPr="00DC2EC4" w:rsidRDefault="002A381A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เกรดเฉลี่ยภาคเรียนปัจจุบัน.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.........................เกรดเฉลี่ยสะสม.................................................</w:t>
      </w:r>
    </w:p>
    <w:p w14:paraId="78D4C8F9" w14:textId="7777777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รายวิชาที่ศึกษาผ่านแล้ว...............................หน่วยกิต เหลือรายวิชาเรียน......................................หน่วยกิต</w:t>
      </w:r>
    </w:p>
    <w:p w14:paraId="29C5AF3B" w14:textId="20BBD78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วิทยานิพนธ์ผ่านแล้ว.....................................หน่วยกิต เหลือวิทยานิพนธ์.......................................หน่วยกิต</w:t>
      </w:r>
    </w:p>
    <w:p w14:paraId="61480CBD" w14:textId="77777777" w:rsidR="000D2476" w:rsidRPr="00957337" w:rsidRDefault="000D2476" w:rsidP="000D2476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238224E0" w14:textId="59E4A227" w:rsidR="00EC0340" w:rsidRPr="00DC2EC4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ผลการสอบต่าง</w:t>
      </w:r>
      <w:r w:rsidR="00E631F0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="00E631F0"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819"/>
        <w:gridCol w:w="1348"/>
        <w:gridCol w:w="2937"/>
      </w:tblGrid>
      <w:tr w:rsidR="00B7372C" w:rsidRPr="00DC2EC4" w14:paraId="055A7C9C" w14:textId="77777777" w:rsidTr="0070176A">
        <w:tc>
          <w:tcPr>
            <w:tcW w:w="0" w:type="auto"/>
          </w:tcPr>
          <w:p w14:paraId="192AE7D9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การสอบโครงร่างวิทยานิพนธ์</w:t>
            </w:r>
          </w:p>
        </w:tc>
        <w:tc>
          <w:tcPr>
            <w:tcW w:w="0" w:type="auto"/>
          </w:tcPr>
          <w:p w14:paraId="1E0D2662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79863A11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2D6E8E6B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28FD9FC" w14:textId="77777777" w:rsidTr="0070176A">
        <w:tc>
          <w:tcPr>
            <w:tcW w:w="0" w:type="auto"/>
          </w:tcPr>
          <w:p w14:paraId="0ED89B76" w14:textId="7189194B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การสอบวัดคุณสมบัติ</w:t>
            </w:r>
          </w:p>
        </w:tc>
        <w:tc>
          <w:tcPr>
            <w:tcW w:w="0" w:type="auto"/>
          </w:tcPr>
          <w:p w14:paraId="26D0A85A" w14:textId="1137B0C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2DD75E29" w14:textId="2084D30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3A442017" w14:textId="22A0712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27835E86" w14:textId="77777777" w:rsidTr="0070176A">
        <w:tc>
          <w:tcPr>
            <w:tcW w:w="0" w:type="auto"/>
          </w:tcPr>
          <w:p w14:paraId="7B6B291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การสอบภาษาอังกฤษ</w:t>
            </w:r>
          </w:p>
        </w:tc>
        <w:tc>
          <w:tcPr>
            <w:tcW w:w="0" w:type="auto"/>
          </w:tcPr>
          <w:p w14:paraId="5913341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0C211C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4030B458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52A9A7D" w14:textId="77777777" w:rsidTr="0070176A">
        <w:tc>
          <w:tcPr>
            <w:tcW w:w="0" w:type="auto"/>
          </w:tcPr>
          <w:p w14:paraId="75CE0A4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การสอบป้องกันวิทยานิพนธ์</w:t>
            </w:r>
          </w:p>
        </w:tc>
        <w:tc>
          <w:tcPr>
            <w:tcW w:w="0" w:type="auto"/>
          </w:tcPr>
          <w:p w14:paraId="7C6C35B4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E552F5A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05067E5E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17973D82" w14:textId="77777777" w:rsidTr="0070176A">
        <w:tc>
          <w:tcPr>
            <w:tcW w:w="0" w:type="auto"/>
          </w:tcPr>
          <w:p w14:paraId="64D44F28" w14:textId="36287213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t>RGJ Congress</w:t>
            </w:r>
          </w:p>
        </w:tc>
        <w:tc>
          <w:tcPr>
            <w:tcW w:w="0" w:type="auto"/>
          </w:tcPr>
          <w:p w14:paraId="3FED9795" w14:textId="7777777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ยังไม่ได้เข้าร่วม</w:t>
            </w:r>
          </w:p>
        </w:tc>
        <w:tc>
          <w:tcPr>
            <w:tcW w:w="0" w:type="auto"/>
            <w:gridSpan w:val="2"/>
          </w:tcPr>
          <w:p w14:paraId="18DD181B" w14:textId="286013B0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เข้าร่วมแล้ว ครั้งที่.</w:t>
            </w:r>
            <w:r w:rsidR="0070176A" w:rsidRPr="00DC2EC4">
              <w:rPr>
                <w:sz w:val="32"/>
                <w:szCs w:val="32"/>
                <w:cs/>
              </w:rPr>
              <w:t>.........................</w:t>
            </w:r>
            <w:r w:rsidRPr="00DC2EC4">
              <w:rPr>
                <w:sz w:val="32"/>
                <w:szCs w:val="32"/>
                <w:cs/>
              </w:rPr>
              <w:t>....</w:t>
            </w:r>
            <w:r w:rsidR="0070176A" w:rsidRPr="00DC2EC4">
              <w:rPr>
                <w:sz w:val="32"/>
                <w:szCs w:val="32"/>
                <w:cs/>
              </w:rPr>
              <w:t>รูปแบบ</w:t>
            </w:r>
          </w:p>
          <w:p w14:paraId="74F289A4" w14:textId="317FB69A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t xml:space="preserve">Oral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Poster</w:t>
            </w:r>
            <w:r w:rsidR="00EB4F61" w:rsidRPr="00DC2EC4">
              <w:rPr>
                <w:sz w:val="32"/>
                <w:szCs w:val="32"/>
              </w:rPr>
              <w:t xml:space="preserve"> 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(</w:t>
            </w:r>
            <w:r w:rsidR="00EB4F61" w:rsidRPr="00DC2EC4">
              <w:rPr>
                <w:sz w:val="32"/>
                <w:szCs w:val="32"/>
                <w:cs/>
              </w:rPr>
              <w:t>โปรดแนบหลักฐาน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14:paraId="6AE720B0" w14:textId="77777777" w:rsidR="009A5017" w:rsidRPr="00957337" w:rsidRDefault="009A5017" w:rsidP="009A5017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3CA975B9" w14:textId="7E207715" w:rsidR="002333C1" w:rsidRPr="00342FD1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ความก้าวหน้าด้าน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วิทยานิพนธ์ดำเนินการไปแล้วประมาณร้อยละ.....................</w:t>
      </w:r>
      <w:r w:rsidR="0026313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ของงานทั้งหมด</w:t>
      </w:r>
      <w:r w:rsidR="00294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EB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42FD1" w:rsidRPr="00E02D9D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ภาพประกอบผลการ</w:t>
      </w:r>
      <w:r w:rsidR="00342FD1" w:rsidRPr="00342FD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ดำเนินงานพร้อมคำอธิบาย </w:t>
      </w:r>
      <w:r w:rsidR="00342FD1" w:rsidRPr="00342FD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 3-4 ภาพ)</w:t>
      </w:r>
    </w:p>
    <w:p w14:paraId="17066DF6" w14:textId="6C2E9E44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B52A84" w14:textId="537A9302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378232" w14:textId="77777777" w:rsidR="006632DF" w:rsidRPr="00957337" w:rsidRDefault="006632DF" w:rsidP="006632DF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D485FCE" w14:textId="696DE4D8" w:rsidR="006632DF" w:rsidRPr="00DC2EC4" w:rsidRDefault="006632DF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แผนการศึกษาวิจัยที่จะทำในอีก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2A88CA7C" w14:textId="1B4BAE97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CCCB443" w14:textId="41758D7A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9FAD80" w14:textId="77777777" w:rsidR="006B62FB" w:rsidRPr="00957337" w:rsidRDefault="006B62FB" w:rsidP="006B62FB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3AA1B96" w14:textId="5DA0CB2F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3E849606" w14:textId="7C1F7FC6" w:rsidR="006B62FB" w:rsidRPr="00DC2EC4" w:rsidRDefault="006B62FB" w:rsidP="006B62FB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DB65D4" w14:textId="049753EF" w:rsidR="006B62FB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39436BC" w14:textId="0E7E4CFC" w:rsidR="00591993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การตีพิมพ์ผลงานวิจัย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A70BA"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6E6B3C27" w14:textId="77777777" w:rsidR="00EA70BA" w:rsidRPr="00957337" w:rsidRDefault="00EA70BA" w:rsidP="006B62FB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4F78D943" w14:textId="2ECBC899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ความเห็นและข้อเสนอแนะ</w:t>
      </w:r>
    </w:p>
    <w:p w14:paraId="01917ED0" w14:textId="1E5C1978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BAB320" w14:textId="4E49D3BB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B118618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523B16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4A0925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1007F9C1" w14:textId="7D0B6DDA" w:rsidR="008517A4" w:rsidRPr="00DC2EC4" w:rsidRDefault="00571012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F33CCD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750ABAF2" w14:textId="1D050BFA" w:rsidR="00F33CCD" w:rsidRPr="00DC2EC4" w:rsidRDefault="00F33CCD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BB2B22" w:rsidRPr="00DC2EC4">
        <w:rPr>
          <w:rFonts w:ascii="TH SarabunPSK" w:hAnsi="TH SarabunPSK" w:cs="TH SarabunPSK"/>
          <w:b/>
          <w:bCs/>
          <w:sz w:val="32"/>
          <w:szCs w:val="32"/>
          <w:cs/>
        </w:rPr>
        <w:t>ผู้ช่วยวิจัย</w:t>
      </w:r>
    </w:p>
    <w:p w14:paraId="4A88F360" w14:textId="77777777" w:rsidR="004F2620" w:rsidRPr="00DC2EC4" w:rsidRDefault="004F2620" w:rsidP="0006371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AC43E31" w14:textId="30221F5D" w:rsidR="00296848" w:rsidRPr="00DC2EC4" w:rsidRDefault="00296848" w:rsidP="0006371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จะต้องส่ง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ที่ลงนามครบถ้วนแล้ว และใบรายงานผลการศึกษาทุก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A37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063716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/>
          <w:sz w:val="32"/>
          <w:szCs w:val="32"/>
        </w:rPr>
        <w:t>(NRIIS)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CD4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A44">
        <w:rPr>
          <w:rFonts w:ascii="TH SarabunPSK" w:hAnsi="TH SarabunPSK" w:cs="TH SarabunPSK"/>
          <w:sz w:val="32"/>
          <w:szCs w:val="32"/>
        </w:rPr>
        <w:t>CD</w:t>
      </w:r>
      <w:r w:rsidR="00B130F2" w:rsidRPr="00F46041">
        <w:rPr>
          <w:rFonts w:ascii="TH SarabunPSK" w:hAnsi="TH SarabunPSK" w:cs="TH SarabunPSK"/>
          <w:b/>
          <w:bCs/>
          <w:sz w:val="32"/>
          <w:szCs w:val="32"/>
        </w:rPr>
        <w:t>*</w:t>
      </w:r>
      <w:r w:rsidR="00CD4A44">
        <w:rPr>
          <w:rFonts w:ascii="TH SarabunPSK" w:hAnsi="TH SarabunPSK" w:cs="TH SarabunPSK"/>
          <w:sz w:val="32"/>
          <w:szCs w:val="32"/>
        </w:rPr>
        <w:t xml:space="preserve"> </w:t>
      </w:r>
      <w:r w:rsidR="00CD4A44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1128" w:rsidRPr="00DC2EC4">
        <w:rPr>
          <w:rFonts w:ascii="TH SarabunPSK" w:hAnsi="TH SarabunPSK" w:cs="TH SarabunPSK" w:hint="cs"/>
          <w:sz w:val="32"/>
          <w:szCs w:val="32"/>
          <w:cs/>
        </w:rPr>
        <w:t>รูปแบบเอกสาร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F98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CF0BFD"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จนกว่าจะสำเร็จการศึกษา   </w:t>
      </w:r>
    </w:p>
    <w:p w14:paraId="6A734111" w14:textId="7C449FC2" w:rsidR="00296848" w:rsidRPr="00DC2EC4" w:rsidRDefault="00D236E6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8C501F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DFC">
        <w:rPr>
          <w:rFonts w:ascii="TH SarabunPSK" w:hAnsi="TH SarabunPSK" w:cs="TH SarabunPSK"/>
          <w:sz w:val="32"/>
          <w:szCs w:val="32"/>
          <w:cs/>
        </w:rPr>
        <w:t>ถ้ายังไม่ผ่าน หรือยังไม่สอบ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ขอให้แจ้งสาเหตุและแนวทางแก้ไขปัญหาในคำชี้แจงด้วย</w:t>
      </w:r>
    </w:p>
    <w:p w14:paraId="1CB046D1" w14:textId="2DA775B5" w:rsidR="00AB20FE" w:rsidRPr="00DC2EC4" w:rsidRDefault="008C501F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4E8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ให้รายงานตามสถานภาพจริง ดังนี้</w:t>
      </w:r>
    </w:p>
    <w:p w14:paraId="5FE2CDA6" w14:textId="2461845F" w:rsidR="00111F86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3.1</w:t>
      </w:r>
      <w:r w:rsidR="006E2DFC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ถ้าอยู่ในขั้นเตรียมการ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6E2DFC">
        <w:rPr>
          <w:rFonts w:ascii="TH SarabunPSK" w:hAnsi="TH SarabunPSK" w:cs="TH SarabunPSK"/>
          <w:sz w:val="32"/>
          <w:szCs w:val="32"/>
          <w:cs/>
        </w:rPr>
        <w:t>ระยะที่เรียนรายวิชาเป็นส่วนใหญ่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ให้รายงานว่าได้รับข้อแนะนำจากอาจารย์ที่ปรึกษา (รวมทั้งอาจารย์จากต่างประเทศ ถ้ามี) อย่างไรบ้าง และได้เตรียมตัวเพื่อการทำวิจัยอย่างไรบ้าง</w:t>
      </w:r>
    </w:p>
    <w:p w14:paraId="303192B1" w14:textId="1F2B7D1A" w:rsidR="00AB20FE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ถ้าอยู่ในขั้นเริ่มการวิจัย ซึ่งมีหัวข้อวิทยานิพนธ์ชัดเจนแล้ว ให้รายงาน</w:t>
      </w:r>
      <w:r w:rsidR="00F806A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4275F9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(ก) ชื่อหัวข้อวิทยานิพนธ์ ทั้งภาษาไทย และภาษาอังกฤษ และวันที่ได้รับอนุมัติหัวข้อ</w:t>
      </w:r>
    </w:p>
    <w:p w14:paraId="754B3606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(ข) วัตถุประสงค์ และเป้าหมายของการทำวิจัย (ระบุเป็นข้อ ๆ)</w:t>
      </w:r>
    </w:p>
    <w:p w14:paraId="4EA5F243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(ค) แผนการวิจัยที่เสนอไว้ โดยบรรยายแต่ละขั้นตอนเพียงสั้น ๆ</w:t>
      </w:r>
    </w:p>
    <w:p w14:paraId="5DA05CFE" w14:textId="104E4421" w:rsidR="00AB20FE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(ง) 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EA13B7" w:rsidRPr="00DC2EC4">
        <w:rPr>
          <w:rFonts w:ascii="TH SarabunPSK" w:hAnsi="TH SarabunPSK" w:cs="TH SarabunPSK"/>
          <w:sz w:val="32"/>
          <w:szCs w:val="32"/>
          <w:cs/>
        </w:rPr>
        <w:t>ที่ได้ดำเนินการ</w:t>
      </w:r>
      <w:r w:rsidRPr="00DC2EC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0A56E7AB" w14:textId="35320545" w:rsidR="00AB20FE" w:rsidRPr="00DC2EC4" w:rsidRDefault="005110B0" w:rsidP="0057102C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3.3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หลังจากขั้น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0F7D1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เดือน จนกว่าจะสำเร็จการศึกษาว่าเป็นไปตามแผนที่วางไว้หรือไม่ มีการปรับเปลี่ยนแก้ไขเพิ่มเติมอย่างไร มีปัญหาอะไรบ้าง 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สรุปว่าได้ดำเนินการวิจัยไปแล้วร้อยละเท่าใดของงานทั้งหมดด้วยทุกครั้ง</w:t>
      </w:r>
    </w:p>
    <w:p w14:paraId="38044505" w14:textId="25C6E101" w:rsidR="00111F86" w:rsidRPr="00DC2EC4" w:rsidRDefault="00F806A8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จะต้องแจ้งแผนการลงทะเบียนเรียนในปีถัดไป 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ควรจะสอดคล้องกับข้อ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="009D43A6" w:rsidRPr="00DC2EC4">
        <w:rPr>
          <w:rFonts w:ascii="TH SarabunPSK" w:hAnsi="TH SarabunPSK" w:cs="TH SarabunPSK"/>
          <w:sz w:val="32"/>
          <w:szCs w:val="32"/>
          <w:cs/>
        </w:rPr>
        <w:t>ง)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แต่อาจเพิ่มเติมปรับปรุงให้เห็นชัดเจนยิ่งขึ้น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หากมีแผน</w:t>
      </w:r>
      <w:r w:rsidR="0009272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ในต่างประเทศจะต้องแจ้งด้วย</w:t>
      </w:r>
    </w:p>
    <w:p w14:paraId="1DBDFEB4" w14:textId="6F19AEE9" w:rsidR="007A5C40" w:rsidRPr="00DC2EC4" w:rsidRDefault="00A7008B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AA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ให้รายงาน เช่น การไปร่วมประชุม ดูงาน ได้รับการสอนและแนะนำจากอาจารย์</w:t>
      </w:r>
      <w:r w:rsidR="00E70689">
        <w:rPr>
          <w:rFonts w:ascii="TH SarabunPSK" w:hAnsi="TH SarabunPSK" w:cs="TH SarabunPSK"/>
          <w:sz w:val="32"/>
          <w:szCs w:val="32"/>
          <w:cs/>
        </w:rPr>
        <w:br/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 xml:space="preserve">ที่ปรึกษาต่างประเทศที่มาประเทศไทย การเสนอผลงาน หรือตีพิมพ์ผลงานวิจัย 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(ถ้ามีโปรดแนบ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5EE60A" w14:textId="77777777" w:rsidR="00F46041" w:rsidRDefault="00F46041" w:rsidP="00F460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EBAB0B" w14:textId="7563DECA" w:rsidR="009826D6" w:rsidRPr="00DC2EC4" w:rsidRDefault="00B130F2" w:rsidP="00F460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30F2">
        <w:rPr>
          <w:rFonts w:ascii="TH SarabunPSK" w:hAnsi="TH SarabunPSK" w:cs="TH SarabunPSK" w:hint="cs"/>
          <w:b/>
          <w:bCs/>
          <w:sz w:val="32"/>
          <w:szCs w:val="32"/>
          <w:cs/>
        </w:rPr>
        <w:t>*หมายเหตุ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การส่งข้อมูลในรูปแบบไฟล์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Microsoft 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PDF/Adobe</w:t>
      </w:r>
      <w:r w:rsidR="00F460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สามารถนำส่งทางไปรษณีย์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อิเล็คทรอนิกส์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ในแต่ละรุ่นแทนได้</w:t>
      </w:r>
    </w:p>
    <w:p w14:paraId="293F97A9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1D9C3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3BE1EA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5679D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8D10E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55741C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B2F8A0" w14:textId="77777777" w:rsidR="009251A3" w:rsidRPr="00DC2EC4" w:rsidRDefault="009251A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226A0B" w14:textId="77777777" w:rsidR="009826D6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E6C109" w14:textId="77777777" w:rsidR="0041579E" w:rsidRDefault="0041579E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45BBBA" w14:textId="77777777" w:rsidR="00447B50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A69740" w14:textId="77777777" w:rsidR="001900FB" w:rsidRPr="00DC2EC4" w:rsidRDefault="001900FB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2E8383" w14:textId="0FFF5B4A" w:rsidR="00884818" w:rsidRPr="00DC2EC4" w:rsidRDefault="00884818" w:rsidP="00884818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5110B0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รายงานโดยอาจารย์ที่ปรึกษา</w:t>
      </w:r>
    </w:p>
    <w:p w14:paraId="4D60EAB7" w14:textId="77777777" w:rsidR="00884818" w:rsidRPr="00DC2EC4" w:rsidRDefault="00884818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0B09BB" w14:textId="07861C6F" w:rsidR="003B6A57" w:rsidRPr="00DC2EC4" w:rsidRDefault="00214872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="009826D6"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</w:p>
    <w:p w14:paraId="295D6BCE" w14:textId="4AFCD409" w:rsidR="009826D6" w:rsidRPr="00DC2EC4" w:rsidRDefault="009826D6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ข้อคิดเห็นเกี่ยวกับผลการศึกษาและการวิจัยของ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ว่าทำได้ตามแผนที่ตั้งไว้หรือไม่ </w:t>
      </w:r>
    </w:p>
    <w:p w14:paraId="6D1E9A0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A06DAC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02CF32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3543A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BAC55F8" w14:textId="49237D82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ข้อคิดเห็นเกี่ยวกับแผนการศึกษาวิจัยของ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="002F6B28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และแผนความ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ร่วมมือกับอาจารย์</w:t>
      </w:r>
      <w:r w:rsidR="00447B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F6B2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ต่างประเทศใน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63AEB574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74030D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DA5D061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185F4E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05406F3" w14:textId="1BD8393B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4EA259FA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62A2F6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29AB8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7BBD8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0D0921" w14:textId="39B7BA88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ปัญหาและอุปสรรค/ความเห็นและข้อเสนอแนะ</w:t>
      </w:r>
    </w:p>
    <w:p w14:paraId="3CEEE888" w14:textId="20F9AD20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5B723D" w14:textId="54E8108A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AF216A" w14:textId="17312A66" w:rsidR="009826D6" w:rsidRPr="00DC2EC4" w:rsidRDefault="003B6A57" w:rsidP="00FB284F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3497B1" w14:textId="77777777" w:rsidR="00356581" w:rsidRPr="00DC2EC4" w:rsidRDefault="009826D6" w:rsidP="00356581">
      <w:pPr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6D25E4E" w14:textId="77777777" w:rsidR="00356581" w:rsidRPr="00DC2EC4" w:rsidRDefault="00356581" w:rsidP="00CC0B12">
      <w:pPr>
        <w:rPr>
          <w:rFonts w:ascii="TH SarabunPSK" w:hAnsi="TH SarabunPSK" w:cs="TH SarabunPSK"/>
          <w:sz w:val="32"/>
          <w:szCs w:val="32"/>
        </w:rPr>
      </w:pPr>
    </w:p>
    <w:p w14:paraId="77E4D71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62396F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422A6B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62359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ADEEB0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ACF2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DAA0ED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5C8B0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4F3B3A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A0012E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A04C6" w14:textId="77777777" w:rsidR="00DA4B47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8088D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1C05F1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0AFA902" w14:textId="5AFC7558" w:rsidR="00823F96" w:rsidRPr="00DC2EC4" w:rsidRDefault="009251A3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7A1DC5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132FA9F7" w14:textId="202725D2" w:rsidR="007A1DC5" w:rsidRPr="00DC2EC4" w:rsidRDefault="007A1DC5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ของอาจารย์ที่ปรึกษา</w:t>
      </w:r>
    </w:p>
    <w:p w14:paraId="00AD3620" w14:textId="77777777" w:rsidR="00804FA0" w:rsidRPr="00DC2EC4" w:rsidRDefault="00804FA0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AB4B1" w14:textId="16CCFD34" w:rsidR="0010776A" w:rsidRPr="00DC2EC4" w:rsidRDefault="007A1DC5" w:rsidP="001900FB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10776A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B230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ที่ลงนามครบถ้วนแล้ว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900FB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1900FB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0FB" w:rsidRPr="00DC2EC4">
        <w:rPr>
          <w:rFonts w:ascii="TH SarabunPSK" w:hAnsi="TH SarabunPSK" w:cs="TH SarabunPSK"/>
          <w:sz w:val="32"/>
          <w:szCs w:val="32"/>
        </w:rPr>
        <w:t>(NRIIS)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C18" w:rsidRPr="00DC2EC4">
        <w:rPr>
          <w:rFonts w:ascii="TH SarabunPSK" w:hAnsi="TH SarabunPSK" w:cs="TH SarabunPSK" w:hint="cs"/>
          <w:sz w:val="32"/>
          <w:szCs w:val="32"/>
          <w:cs/>
        </w:rPr>
        <w:t>พร้อมเอกสารแนบ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และรูปแบบเอกสารจำนวน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3FD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hAnsi="TH SarabunPSK" w:cs="TH SarabunPSK"/>
          <w:sz w:val="32"/>
          <w:szCs w:val="32"/>
          <w:cs/>
        </w:rPr>
        <w:t>จนกว่า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จะสำเร็จการศึกษา</w:t>
      </w:r>
    </w:p>
    <w:p w14:paraId="54EF8FFA" w14:textId="45244687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4C2380" w:rsidRPr="00DC2EC4">
        <w:rPr>
          <w:rFonts w:ascii="TH SarabunPSK" w:hAnsi="TH SarabunPSK" w:cs="TH SarabunPSK"/>
          <w:sz w:val="32"/>
          <w:szCs w:val="32"/>
          <w:cs/>
        </w:rPr>
        <w:t>ข้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โปรดให้ความเห็นเกี่ยวกับผลการศึกษาของ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โดยเฉพาะเมื่อผลการเรียนได้</w:t>
      </w:r>
      <w:r w:rsidR="00E95019" w:rsidRPr="00DC2EC4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3.00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หรือติด </w:t>
      </w:r>
      <w:r w:rsidR="00DA2A11" w:rsidRPr="00DC2EC4">
        <w:rPr>
          <w:rFonts w:ascii="TH SarabunPSK" w:hAnsi="TH SarabunPSK" w:cs="TH SarabunPSK"/>
          <w:sz w:val="32"/>
          <w:szCs w:val="32"/>
        </w:rPr>
        <w:t xml:space="preserve">F, W, U, I, X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ตลอดจนแนวทางแก้ไขปัญหา อนึ่ง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ถ้า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มีจุดเด่นที่ควรได้รับการสนับสนุนเป็นพิเศษ หรือมีปัญหาด้านวิช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าการ</w:t>
      </w:r>
      <w:r w:rsidR="00C942A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หรือปัญหาส่วนตัวที่น่าวิตกขอให้รีบแจ้ง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เพื่อหาทางจัดการแก้ไขได้อย่างเหมาะสมและทันการณ์</w:t>
      </w:r>
    </w:p>
    <w:p w14:paraId="75EA3083" w14:textId="78DBF72C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โปรดให้ความเห็นเกี่ยวกับความเหมาะสมของแผนการลงทะเบียนเรียน แผนการดำเนินการด้านวิจัย และ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ประเทศที่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เสนอ</w:t>
      </w:r>
    </w:p>
    <w:p w14:paraId="504987FC" w14:textId="6BFD73C1" w:rsidR="00F1467E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872"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รายงานกิจกรรมพิเศษที่ได้จัดสำหรับ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เช่น จัดให้เสนอรายงานผลงานวิจัยร่วมกับผู้ได้ทุนปริญญาเอกกาญจนา</w:t>
      </w:r>
      <w:proofErr w:type="spellStart"/>
      <w:r w:rsidR="007A1DC5" w:rsidRPr="00DC2EC4">
        <w:rPr>
          <w:rFonts w:ascii="TH SarabunPSK" w:hAnsi="TH SarabunPSK" w:cs="TH SarabunPSK"/>
          <w:sz w:val="32"/>
          <w:szCs w:val="32"/>
          <w:cs/>
        </w:rPr>
        <w:t>ภิเษ</w:t>
      </w:r>
      <w:proofErr w:type="spellEnd"/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กจากสถาบันอื่น การจัดบรรยายโดยอาจารย์ต่างประเทศในโครงการนี้ รวมทั้งการสนับสนุนด้านทุนวิจัย หรือความช่วยเหลือจากองค์กรต่างประเทศ 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การ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นำผลงานวิจัยไปเสนอ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ในที่ประชุมวิชาการ หรือ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ฯลฯ (</w:t>
      </w:r>
      <w:r w:rsidR="00D27F71" w:rsidRPr="00DC2EC4">
        <w:rPr>
          <w:rFonts w:ascii="TH SarabunPSK" w:hAnsi="TH SarabunPSK" w:cs="TH SarabunPSK"/>
          <w:sz w:val="32"/>
          <w:szCs w:val="32"/>
          <w:cs/>
        </w:rPr>
        <w:t>ถ้ามีโปรดแนบ</w:t>
      </w:r>
      <w:r w:rsidR="00F1467E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F1467E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EF72A4" w14:textId="603422D4" w:rsidR="007A1DC5" w:rsidRPr="00DC2EC4" w:rsidRDefault="007A1DC5" w:rsidP="00202480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90DD83D" w14:textId="77777777" w:rsidR="007A1DC5" w:rsidRPr="00DC2EC4" w:rsidRDefault="007A1DC5" w:rsidP="00202480">
      <w:pPr>
        <w:widowControl w:val="0"/>
        <w:tabs>
          <w:tab w:val="center" w:pos="469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BC10464" w14:textId="4B46550D" w:rsidR="00DF3BEF" w:rsidRPr="00DC2EC4" w:rsidRDefault="00DF3BEF" w:rsidP="00202480">
      <w:pPr>
        <w:tabs>
          <w:tab w:val="left" w:pos="242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2337E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BAF502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A46EA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8348DD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9CD6A6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04747C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B093CE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231230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7D98CD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5BB06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A9D7C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C8578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E8F8F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974B1A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2B771F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F88A4E" w14:textId="77777777" w:rsidR="00BA3AC5" w:rsidRPr="00DC2EC4" w:rsidRDefault="00BA3AC5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D06FC8" w14:textId="77777777" w:rsidR="00CB51F3" w:rsidRPr="00DC2EC4" w:rsidRDefault="00CB51F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69A69C" w14:textId="77777777" w:rsidR="002F18D9" w:rsidRPr="00DC2EC4" w:rsidRDefault="002F18D9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16D5D4" w14:textId="7B45494C" w:rsidR="00BB51DA" w:rsidRPr="00DC2EC4" w:rsidRDefault="00924EEE" w:rsidP="00BB51DA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83040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2915DC1E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AA23EB" w14:textId="5647C7B5" w:rsidR="00BB51DA" w:rsidRPr="00DC2EC4" w:rsidRDefault="002F18D9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รายงานประจำงวดที่......................ตั้งแต่วันที่.........................................ถึงวันที่.........................................</w:t>
      </w:r>
    </w:p>
    <w:p w14:paraId="0830D0FB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499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1086"/>
        <w:gridCol w:w="1177"/>
        <w:gridCol w:w="1423"/>
        <w:gridCol w:w="1083"/>
        <w:gridCol w:w="1409"/>
      </w:tblGrid>
      <w:tr w:rsidR="00B7372C" w:rsidRPr="00DC2EC4" w14:paraId="14F3B326" w14:textId="77777777" w:rsidTr="004B600D">
        <w:tc>
          <w:tcPr>
            <w:tcW w:w="1571" w:type="pct"/>
            <w:vAlign w:val="center"/>
          </w:tcPr>
          <w:p w14:paraId="53CDE228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03" w:type="pct"/>
            <w:vAlign w:val="center"/>
          </w:tcPr>
          <w:p w14:paraId="1C6A027B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29EDFC61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สะสมยกมา</w:t>
            </w:r>
          </w:p>
          <w:p w14:paraId="29F7EAF5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3" w:type="pct"/>
            <w:vAlign w:val="center"/>
          </w:tcPr>
          <w:p w14:paraId="26FD8B0D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14:paraId="67CC479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งวดปัจจุบัน</w:t>
            </w:r>
          </w:p>
          <w:p w14:paraId="22E34BD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0" w:type="pct"/>
            <w:vAlign w:val="center"/>
          </w:tcPr>
          <w:p w14:paraId="04E144BC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  <w:p w14:paraId="51169AAA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สะสมยกไป</w:t>
            </w:r>
          </w:p>
          <w:p w14:paraId="6B3858B4" w14:textId="27A3CCA3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)+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01" w:type="pct"/>
            <w:vAlign w:val="center"/>
          </w:tcPr>
          <w:p w14:paraId="6BAFCF46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  <w:p w14:paraId="52AFA132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vAlign w:val="center"/>
          </w:tcPr>
          <w:p w14:paraId="36C7E33E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65807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9FE1EE3" w14:textId="1DBFC686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)–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7372C" w:rsidRPr="00DC2EC4" w14:paraId="4B7DAA6A" w14:textId="77777777" w:rsidTr="004B600D">
        <w:trPr>
          <w:trHeight w:val="173"/>
        </w:trPr>
        <w:tc>
          <w:tcPr>
            <w:tcW w:w="5000" w:type="pct"/>
            <w:gridSpan w:val="6"/>
          </w:tcPr>
          <w:p w14:paraId="5216B07E" w14:textId="785BACDD" w:rsidR="0058223B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8223B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58223B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งบบุคคลากร</w:t>
            </w:r>
          </w:p>
        </w:tc>
      </w:tr>
      <w:tr w:rsidR="00B7372C" w:rsidRPr="00DC2EC4" w14:paraId="334FD33A" w14:textId="77777777" w:rsidTr="004B600D">
        <w:trPr>
          <w:trHeight w:val="297"/>
        </w:trPr>
        <w:tc>
          <w:tcPr>
            <w:tcW w:w="1571" w:type="pct"/>
          </w:tcPr>
          <w:p w14:paraId="17A6CD66" w14:textId="72AF85BD" w:rsidR="00BB51DA" w:rsidRPr="00DC2EC4" w:rsidRDefault="00877FC8" w:rsidP="004B600D">
            <w:pPr>
              <w:tabs>
                <w:tab w:val="left" w:pos="251"/>
              </w:tabs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374004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ค่าจ้างนักศึกษาผู้ช่วยวิจัย</w:t>
            </w:r>
          </w:p>
        </w:tc>
        <w:tc>
          <w:tcPr>
            <w:tcW w:w="603" w:type="pct"/>
          </w:tcPr>
          <w:p w14:paraId="752290BA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3" w:type="pct"/>
          </w:tcPr>
          <w:p w14:paraId="4A172522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4F8630A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7FC60BA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817C7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5723797" w14:textId="77777777" w:rsidTr="004B600D">
        <w:trPr>
          <w:trHeight w:val="299"/>
        </w:trPr>
        <w:tc>
          <w:tcPr>
            <w:tcW w:w="5000" w:type="pct"/>
            <w:gridSpan w:val="6"/>
          </w:tcPr>
          <w:p w14:paraId="0A8402F5" w14:textId="72D99B05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B600D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</w:tr>
      <w:tr w:rsidR="00B7372C" w:rsidRPr="00DC2EC4" w14:paraId="2733BE92" w14:textId="77777777" w:rsidTr="004B600D">
        <w:trPr>
          <w:trHeight w:val="299"/>
        </w:trPr>
        <w:tc>
          <w:tcPr>
            <w:tcW w:w="5000" w:type="pct"/>
            <w:gridSpan w:val="6"/>
          </w:tcPr>
          <w:p w14:paraId="12036483" w14:textId="08EDBBBC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</w:t>
            </w:r>
          </w:p>
        </w:tc>
      </w:tr>
      <w:tr w:rsidR="00B7372C" w:rsidRPr="00DC2EC4" w14:paraId="0B9915B2" w14:textId="77777777" w:rsidTr="004B600D">
        <w:trPr>
          <w:trHeight w:val="299"/>
        </w:trPr>
        <w:tc>
          <w:tcPr>
            <w:tcW w:w="1571" w:type="pct"/>
          </w:tcPr>
          <w:p w14:paraId="7DE0379C" w14:textId="1704F16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603" w:type="pct"/>
          </w:tcPr>
          <w:p w14:paraId="1DC2464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10F975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E2ECF1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34CC367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19527682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6EF0CA" w14:textId="77777777" w:rsidTr="004B600D">
        <w:trPr>
          <w:trHeight w:val="299"/>
        </w:trPr>
        <w:tc>
          <w:tcPr>
            <w:tcW w:w="1571" w:type="pct"/>
          </w:tcPr>
          <w:p w14:paraId="65C2D2F1" w14:textId="091A983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ที่ปรึกษาเมื่อปิดโครงการ</w:t>
            </w:r>
          </w:p>
        </w:tc>
        <w:tc>
          <w:tcPr>
            <w:tcW w:w="603" w:type="pct"/>
          </w:tcPr>
          <w:p w14:paraId="7E23595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2D28419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C6A158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0CC9A32F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E85F75A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825898" w14:textId="77777777" w:rsidTr="004B600D">
        <w:trPr>
          <w:trHeight w:val="299"/>
        </w:trPr>
        <w:tc>
          <w:tcPr>
            <w:tcW w:w="5000" w:type="pct"/>
            <w:gridSpan w:val="6"/>
          </w:tcPr>
          <w:p w14:paraId="227F94F6" w14:textId="31342058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ค่าใช้สอย</w:t>
            </w:r>
          </w:p>
        </w:tc>
      </w:tr>
      <w:tr w:rsidR="00B7372C" w:rsidRPr="00DC2EC4" w14:paraId="5579B27B" w14:textId="77777777" w:rsidTr="004B600D">
        <w:trPr>
          <w:trHeight w:val="299"/>
        </w:trPr>
        <w:tc>
          <w:tcPr>
            <w:tcW w:w="1571" w:type="pct"/>
          </w:tcPr>
          <w:p w14:paraId="7A12020B" w14:textId="4AC706F0" w:rsidR="00BA7A7E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ค่าธรรมเนียมการศึกษา</w:t>
            </w:r>
          </w:p>
        </w:tc>
        <w:tc>
          <w:tcPr>
            <w:tcW w:w="603" w:type="pct"/>
          </w:tcPr>
          <w:p w14:paraId="1FE55A4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CC5406B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6450E8D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24C3494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089E742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6A101E3" w14:textId="77777777" w:rsidTr="004B600D">
        <w:trPr>
          <w:trHeight w:val="299"/>
        </w:trPr>
        <w:tc>
          <w:tcPr>
            <w:tcW w:w="1571" w:type="pct"/>
          </w:tcPr>
          <w:p w14:paraId="4ABFC55A" w14:textId="591FF11F" w:rsidR="00BA7A7E" w:rsidRPr="00DC2EC4" w:rsidRDefault="00877FC8" w:rsidP="0058223B">
            <w:pPr>
              <w:ind w:left="1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ค่าใช้จ่ายในการวิจัย</w:t>
            </w:r>
          </w:p>
        </w:tc>
        <w:tc>
          <w:tcPr>
            <w:tcW w:w="603" w:type="pct"/>
          </w:tcPr>
          <w:p w14:paraId="3A02E67C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1C510641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6B69B1F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0DD6670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8AFAD87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44AC714" w14:textId="77777777" w:rsidTr="004B600D">
        <w:trPr>
          <w:trHeight w:val="299"/>
        </w:trPr>
        <w:tc>
          <w:tcPr>
            <w:tcW w:w="1571" w:type="pct"/>
          </w:tcPr>
          <w:p w14:paraId="07DFD0E4" w14:textId="686F25CB" w:rsidR="00DC097D" w:rsidRPr="00DC2EC4" w:rsidRDefault="00877FC8" w:rsidP="004B600D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เดินทางต่างประเทศขอ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03" w:type="pct"/>
          </w:tcPr>
          <w:p w14:paraId="305D6C22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0B0A1BC3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1DD7BF4A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8D23D3D" w14:textId="78160DC5" w:rsidR="00DC097D" w:rsidRPr="00DC2EC4" w:rsidRDefault="008D2BE6" w:rsidP="008D2BE6">
            <w:pPr>
              <w:tabs>
                <w:tab w:val="center" w:pos="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784" w:type="pct"/>
          </w:tcPr>
          <w:p w14:paraId="348458AD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6F708D" w14:textId="77777777" w:rsidTr="004B600D">
        <w:trPr>
          <w:trHeight w:val="299"/>
        </w:trPr>
        <w:tc>
          <w:tcPr>
            <w:tcW w:w="1571" w:type="pct"/>
          </w:tcPr>
          <w:p w14:paraId="552C0922" w14:textId="13FE0CFF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ค่าใช้จ่ายสำหรับการเดินทางต่างประเทศของอาจารย์ที่ปรึกษา</w:t>
            </w:r>
          </w:p>
        </w:tc>
        <w:tc>
          <w:tcPr>
            <w:tcW w:w="603" w:type="pct"/>
          </w:tcPr>
          <w:p w14:paraId="15673B34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456ED9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5E5A07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488F59" w14:textId="19C1EB50" w:rsidR="008255E6" w:rsidRPr="00DC2EC4" w:rsidRDefault="008D2BE6" w:rsidP="008D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5BB03F0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4C9DCB" w14:textId="77777777" w:rsidTr="004B600D">
        <w:trPr>
          <w:trHeight w:val="299"/>
        </w:trPr>
        <w:tc>
          <w:tcPr>
            <w:tcW w:w="1571" w:type="pct"/>
          </w:tcPr>
          <w:p w14:paraId="38DB492B" w14:textId="41A52C70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(5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ค่าใช้จ่ายสำหรับการเดินทางต่างประเทศของอาจารย์ที่ปรึกษาต่างประเทศ</w:t>
            </w:r>
          </w:p>
        </w:tc>
        <w:tc>
          <w:tcPr>
            <w:tcW w:w="603" w:type="pct"/>
          </w:tcPr>
          <w:p w14:paraId="4F92BE67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B9F4FB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39C1A7E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51FD0A" w14:textId="58A05448" w:rsidR="008255E6" w:rsidRPr="00DC2EC4" w:rsidRDefault="008D2BE6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4565391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6720745" w14:textId="77777777" w:rsidTr="004B600D">
        <w:trPr>
          <w:trHeight w:val="299"/>
        </w:trPr>
        <w:tc>
          <w:tcPr>
            <w:tcW w:w="1571" w:type="pct"/>
          </w:tcPr>
          <w:p w14:paraId="608475CB" w14:textId="0950C5B4" w:rsidR="008255E6" w:rsidRPr="00DC2EC4" w:rsidRDefault="00877FC8" w:rsidP="006C25BE">
            <w:pPr>
              <w:tabs>
                <w:tab w:val="left" w:pos="393"/>
              </w:tabs>
              <w:ind w:left="1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(6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  <w:r w:rsidR="00447B5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C2557F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03" w:type="pct"/>
          </w:tcPr>
          <w:p w14:paraId="54A7CA5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409F3B3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4CD6E52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6B22F6AA" w14:textId="631A6F45" w:rsidR="008255E6" w:rsidRPr="00DC2EC4" w:rsidRDefault="00C2557F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784" w:type="pct"/>
          </w:tcPr>
          <w:p w14:paraId="375DD99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7592CD8" w14:textId="77777777" w:rsidTr="004B600D">
        <w:tc>
          <w:tcPr>
            <w:tcW w:w="1571" w:type="pct"/>
          </w:tcPr>
          <w:p w14:paraId="1B564D07" w14:textId="61E653D7" w:rsidR="00BB51DA" w:rsidRPr="00DC2EC4" w:rsidRDefault="00BA7A7E" w:rsidP="00BA7A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03" w:type="pct"/>
          </w:tcPr>
          <w:p w14:paraId="58D5CCE0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53" w:type="pct"/>
          </w:tcPr>
          <w:p w14:paraId="1D218438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90" w:type="pct"/>
          </w:tcPr>
          <w:p w14:paraId="29DA1FD4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01" w:type="pct"/>
          </w:tcPr>
          <w:p w14:paraId="3003C66F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84" w:type="pct"/>
          </w:tcPr>
          <w:p w14:paraId="1BE04F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35EA087D" w14:textId="1A45FF72" w:rsidR="004B600D" w:rsidRPr="00447B50" w:rsidRDefault="00C2557F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47B50">
        <w:rPr>
          <w:rFonts w:ascii="TH SarabunPSK" w:hAnsi="TH SarabunPSK" w:cs="TH SarabunPSK" w:hint="cs"/>
          <w:sz w:val="32"/>
          <w:szCs w:val="32"/>
          <w:cs/>
        </w:rPr>
        <w:t>* ค่าใช้จ่ายอื่น ๆ หมายถึง ค่าใช้จ่ายอื่น ๆ ตามหมวด (6) ของผนวก 3</w:t>
      </w:r>
    </w:p>
    <w:p w14:paraId="031A12AB" w14:textId="2BBD2E55" w:rsidR="00BB51DA" w:rsidRPr="00DC2EC4" w:rsidRDefault="00F06075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คงเหลือ</w:t>
      </w:r>
    </w:p>
    <w:p w14:paraId="1A4AE671" w14:textId="10C76818" w:rsidR="00BB51DA" w:rsidRPr="00DC2EC4" w:rsidRDefault="00F06075" w:rsidP="00BB51DA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sz w:val="32"/>
          <w:szCs w:val="32"/>
          <w:cs/>
        </w:rPr>
        <w:t>ที่ได้รับจากผู้ให้ทุน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5AD00995" w14:textId="77777777" w:rsidTr="00A410A0">
        <w:tc>
          <w:tcPr>
            <w:tcW w:w="1963" w:type="pct"/>
          </w:tcPr>
          <w:p w14:paraId="467738FF" w14:textId="718D5C36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66D2651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07D87D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80454F4" w14:textId="77777777" w:rsidTr="00A410A0">
        <w:tc>
          <w:tcPr>
            <w:tcW w:w="1963" w:type="pct"/>
          </w:tcPr>
          <w:p w14:paraId="7A0C7CDB" w14:textId="3C23214C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4C1ED4B2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55D2834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D51D37D" w14:textId="77777777" w:rsidTr="00A410A0">
        <w:tc>
          <w:tcPr>
            <w:tcW w:w="1963" w:type="pct"/>
          </w:tcPr>
          <w:p w14:paraId="293BD3A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7733A4A7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340859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9A7B765" w14:textId="77777777" w:rsidTr="00A410A0">
        <w:tc>
          <w:tcPr>
            <w:tcW w:w="1963" w:type="pct"/>
          </w:tcPr>
          <w:p w14:paraId="372B2FE3" w14:textId="7BB25646" w:rsidR="00BB51DA" w:rsidRPr="00DC2EC4" w:rsidRDefault="004B600D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A410A0">
              <w:rPr>
                <w:sz w:val="32"/>
                <w:szCs w:val="32"/>
                <w:cs/>
              </w:rPr>
              <w:t xml:space="preserve">อื่น ๆ (เช่น </w:t>
            </w:r>
            <w:r w:rsidR="00A410A0" w:rsidRPr="00A410A0">
              <w:rPr>
                <w:rFonts w:hint="cs"/>
                <w:sz w:val="32"/>
                <w:szCs w:val="32"/>
                <w:cs/>
              </w:rPr>
              <w:t xml:space="preserve">ค่าเปิดบัญชี </w:t>
            </w:r>
            <w:r w:rsidRPr="00A410A0">
              <w:rPr>
                <w:sz w:val="32"/>
                <w:szCs w:val="32"/>
                <w:cs/>
              </w:rPr>
              <w:t>ดอกเบี้ย</w:t>
            </w:r>
            <w:r w:rsidR="00BB51DA" w:rsidRPr="00A410A0">
              <w:rPr>
                <w:sz w:val="32"/>
                <w:szCs w:val="32"/>
                <w:cs/>
              </w:rPr>
              <w:t>เงินฝากธนาคาร)</w:t>
            </w:r>
            <w:r w:rsidR="002171CD" w:rsidRPr="00A410A0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0ED8EA4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29FDB2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6FC4A37" w14:textId="77777777" w:rsidTr="00A410A0">
        <w:tc>
          <w:tcPr>
            <w:tcW w:w="1963" w:type="pct"/>
          </w:tcPr>
          <w:p w14:paraId="72336F1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รวมรับทั้งสิ้น</w:t>
            </w:r>
          </w:p>
        </w:tc>
        <w:tc>
          <w:tcPr>
            <w:tcW w:w="1424" w:type="pct"/>
          </w:tcPr>
          <w:p w14:paraId="3A389CB1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8E01116" w14:textId="4E62A83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(1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</w:tbl>
    <w:p w14:paraId="376245B0" w14:textId="4FFF04DA" w:rsidR="00BB51DA" w:rsidRPr="00DC2EC4" w:rsidRDefault="00BB51DA" w:rsidP="004B600D">
      <w:pPr>
        <w:widowControl w:val="0"/>
        <w:tabs>
          <w:tab w:val="left" w:pos="997"/>
          <w:tab w:val="left" w:pos="476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ค่าใช้จ่ายรายงวด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081ADD4A" w14:textId="77777777" w:rsidTr="00F52C5B">
        <w:tc>
          <w:tcPr>
            <w:tcW w:w="1963" w:type="pct"/>
          </w:tcPr>
          <w:p w14:paraId="50183A71" w14:textId="237F87FA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4C86E22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6D9F01F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8C117E6" w14:textId="77777777" w:rsidTr="00F52C5B">
        <w:tc>
          <w:tcPr>
            <w:tcW w:w="1963" w:type="pct"/>
          </w:tcPr>
          <w:p w14:paraId="09A805E0" w14:textId="308131F1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0DF6196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53837C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5AD91CC" w14:textId="77777777" w:rsidTr="00F52C5B">
        <w:tc>
          <w:tcPr>
            <w:tcW w:w="1963" w:type="pct"/>
          </w:tcPr>
          <w:p w14:paraId="32BEB26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58CE660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012C906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E6604CB" w14:textId="77777777" w:rsidTr="00F52C5B">
        <w:tc>
          <w:tcPr>
            <w:tcW w:w="1963" w:type="pct"/>
          </w:tcPr>
          <w:p w14:paraId="0EBEFDAE" w14:textId="66D9F124" w:rsidR="00BB51DA" w:rsidRPr="00DC2EC4" w:rsidRDefault="00A05864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อื่น ๆ (เช่น ค่าธรรมเนียมธนาคาร/</w:t>
            </w:r>
            <w:r w:rsidR="00BB51DA" w:rsidRPr="00DC2EC4">
              <w:rPr>
                <w:sz w:val="32"/>
                <w:szCs w:val="32"/>
                <w:cs/>
              </w:rPr>
              <w:t>ภาษี)</w:t>
            </w:r>
            <w:r w:rsidR="002171CD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5016AE8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132369E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2C7F9BA" w14:textId="77777777" w:rsidTr="00F52C5B">
        <w:tc>
          <w:tcPr>
            <w:tcW w:w="1963" w:type="pct"/>
          </w:tcPr>
          <w:p w14:paraId="3AD2BED5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424" w:type="pct"/>
          </w:tcPr>
          <w:p w14:paraId="41EFB81D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476F5FF" w14:textId="6AD212F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  <w:tr w:rsidR="00B7372C" w:rsidRPr="00DC2EC4" w14:paraId="0F3A71A1" w14:textId="77777777" w:rsidTr="00F52C5B">
        <w:tc>
          <w:tcPr>
            <w:tcW w:w="1963" w:type="pct"/>
          </w:tcPr>
          <w:p w14:paraId="4CC40FFD" w14:textId="2134DD47" w:rsidR="00BB51DA" w:rsidRPr="00DC2EC4" w:rsidRDefault="00612876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งบประมาณ</w:t>
            </w:r>
            <w:r w:rsidR="007E3CD3" w:rsidRPr="00DC2EC4">
              <w:rPr>
                <w:sz w:val="32"/>
                <w:szCs w:val="32"/>
                <w:cs/>
              </w:rPr>
              <w:t>คงเหลือ (1)-(2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424" w:type="pct"/>
          </w:tcPr>
          <w:p w14:paraId="18A6385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BCBA9B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</w:p>
        </w:tc>
      </w:tr>
    </w:tbl>
    <w:p w14:paraId="5025DE0B" w14:textId="7037D4EA" w:rsidR="00BB51DA" w:rsidRPr="00DC2EC4" w:rsidRDefault="008F4DA3" w:rsidP="008F4DA3">
      <w:pPr>
        <w:widowControl w:val="0"/>
        <w:tabs>
          <w:tab w:val="left" w:pos="52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*กรุณาเขียนแยกอย่านำรวมในรายรับหรือรายจ่าย</w:t>
      </w:r>
    </w:p>
    <w:p w14:paraId="57C41A72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19376813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47E81247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11FFC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A0DBA97" w14:textId="12CD4DB7" w:rsidR="00A52CD0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</w:r>
    </w:p>
    <w:p w14:paraId="6DA6CD4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1E0DB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00DA4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C3BE5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6A3845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FD841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C2063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75DA0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3A1B2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30947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BD59C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29DD0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10D0D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27F77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4E18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1A589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8EF6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9F05E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178F04" w14:textId="77777777" w:rsidR="00CC0B12" w:rsidRDefault="00CC0B12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FBFAD7" w14:textId="77777777" w:rsidR="007E4C43" w:rsidRDefault="007E4C43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2ED230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423D86" w14:textId="77777777" w:rsidR="00FE2D64" w:rsidRPr="00DC2EC4" w:rsidRDefault="00FE2D64" w:rsidP="00FE2D64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13F1F77" w14:textId="77777777" w:rsidR="00FE2D6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D7904EA" w14:textId="0DA77205" w:rsidR="0023077B" w:rsidRPr="00DC2EC4" w:rsidRDefault="0023077B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ผู้ประสานงาน (ถ้ามี)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…………E-mail……………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2E3C0301" w14:textId="5567DBF2" w:rsidR="00DF3BEF" w:rsidRPr="00DC2EC4" w:rsidRDefault="00A52CD0" w:rsidP="00CB51F3">
      <w:pPr>
        <w:tabs>
          <w:tab w:val="left" w:pos="32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br w:type="column"/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รูปแบบบัญชี รับ-จ่าย </w:t>
      </w:r>
      <w:r w:rsidR="00612876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โครงการปริญญาเอกกาญจนาภิเษก</w:t>
      </w:r>
    </w:p>
    <w:p w14:paraId="74CF8D2A" w14:textId="77777777" w:rsidR="008F2E55" w:rsidRPr="00DC2EC4" w:rsidRDefault="008F2E55" w:rsidP="008F2E55">
      <w:pPr>
        <w:widowControl w:val="0"/>
        <w:tabs>
          <w:tab w:val="left" w:pos="34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50A30" w14:textId="478E3880" w:rsidR="00DF3BEF" w:rsidRPr="00DC2EC4" w:rsidRDefault="00DF3BEF" w:rsidP="00615E67">
      <w:pPr>
        <w:tabs>
          <w:tab w:val="right" w:pos="6840"/>
          <w:tab w:val="left" w:pos="7020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ชื่อบัญช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ี.........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บัญชีเงินฝากธนาคา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ร.........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เลขที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่...................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tbl>
      <w:tblPr>
        <w:tblStyle w:val="TableGrid2"/>
        <w:tblpPr w:leftFromText="180" w:rightFromText="180" w:vertAnchor="text" w:horzAnchor="margin" w:tblpXSpec="center" w:tblpY="70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95"/>
        <w:gridCol w:w="685"/>
        <w:gridCol w:w="307"/>
        <w:gridCol w:w="426"/>
        <w:gridCol w:w="743"/>
        <w:gridCol w:w="674"/>
        <w:gridCol w:w="993"/>
        <w:gridCol w:w="425"/>
        <w:gridCol w:w="850"/>
        <w:gridCol w:w="851"/>
        <w:gridCol w:w="814"/>
        <w:gridCol w:w="887"/>
        <w:gridCol w:w="567"/>
      </w:tblGrid>
      <w:tr w:rsidR="00B7372C" w:rsidRPr="00DC2EC4" w14:paraId="02DD1A49" w14:textId="77777777" w:rsidTr="0002186E">
        <w:trPr>
          <w:trHeight w:val="283"/>
        </w:trPr>
        <w:tc>
          <w:tcPr>
            <w:tcW w:w="540" w:type="dxa"/>
            <w:vMerge w:val="restart"/>
            <w:vAlign w:val="center"/>
          </w:tcPr>
          <w:p w14:paraId="11E4987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295" w:type="dxa"/>
            <w:vMerge w:val="restart"/>
            <w:vAlign w:val="center"/>
          </w:tcPr>
          <w:p w14:paraId="09B9326C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5" w:type="dxa"/>
            <w:vMerge w:val="restart"/>
            <w:vAlign w:val="center"/>
          </w:tcPr>
          <w:p w14:paraId="20D0070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  <w:p w14:paraId="67A9FD9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</w:t>
            </w:r>
          </w:p>
        </w:tc>
        <w:tc>
          <w:tcPr>
            <w:tcW w:w="1476" w:type="dxa"/>
            <w:gridSpan w:val="3"/>
            <w:vAlign w:val="center"/>
          </w:tcPr>
          <w:p w14:paraId="7F737614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4607" w:type="dxa"/>
            <w:gridSpan w:val="6"/>
            <w:vAlign w:val="center"/>
          </w:tcPr>
          <w:p w14:paraId="0B85DBC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87" w:type="dxa"/>
          </w:tcPr>
          <w:p w14:paraId="294BF93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2A5849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72C" w:rsidRPr="00DC2EC4" w14:paraId="1A2B6E00" w14:textId="77777777" w:rsidTr="00447B50">
        <w:trPr>
          <w:trHeight w:val="283"/>
        </w:trPr>
        <w:tc>
          <w:tcPr>
            <w:tcW w:w="540" w:type="dxa"/>
            <w:vMerge/>
            <w:vAlign w:val="center"/>
          </w:tcPr>
          <w:p w14:paraId="77460C2D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Merge/>
            <w:vAlign w:val="center"/>
          </w:tcPr>
          <w:p w14:paraId="554E1A4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Merge/>
            <w:vAlign w:val="center"/>
          </w:tcPr>
          <w:p w14:paraId="3051FC6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44D4F5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426" w:type="dxa"/>
            <w:vAlign w:val="center"/>
          </w:tcPr>
          <w:p w14:paraId="34E8A3FA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743" w:type="dxa"/>
            <w:vAlign w:val="center"/>
          </w:tcPr>
          <w:p w14:paraId="5BE7879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674" w:type="dxa"/>
            <w:vAlign w:val="center"/>
          </w:tcPr>
          <w:p w14:paraId="57E7036C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5C495032" w14:textId="547B3AE6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993" w:type="dxa"/>
            <w:vAlign w:val="center"/>
          </w:tcPr>
          <w:p w14:paraId="168F5C47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</w:t>
            </w:r>
          </w:p>
          <w:p w14:paraId="03966BAE" w14:textId="14D3D7A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เนียมการศึกษา</w:t>
            </w:r>
          </w:p>
        </w:tc>
        <w:tc>
          <w:tcPr>
            <w:tcW w:w="425" w:type="dxa"/>
            <w:vAlign w:val="center"/>
          </w:tcPr>
          <w:p w14:paraId="3CAD99B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ค่าวิจัย</w:t>
            </w:r>
          </w:p>
        </w:tc>
        <w:tc>
          <w:tcPr>
            <w:tcW w:w="850" w:type="dxa"/>
            <w:vAlign w:val="center"/>
          </w:tcPr>
          <w:p w14:paraId="6AEE374D" w14:textId="0DA674C3" w:rsidR="00DF3BEF" w:rsidRPr="00DD7768" w:rsidRDefault="00DF3BEF" w:rsidP="007B0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7768">
              <w:rPr>
                <w:rFonts w:ascii="TH SarabunPSK" w:hAnsi="TH SarabunPSK" w:cs="TH SarabunPSK"/>
                <w:sz w:val="28"/>
                <w:cs/>
              </w:rPr>
              <w:t>งบพิเศษ(นักศึกษา)</w:t>
            </w:r>
          </w:p>
        </w:tc>
        <w:tc>
          <w:tcPr>
            <w:tcW w:w="851" w:type="dxa"/>
            <w:vAlign w:val="center"/>
          </w:tcPr>
          <w:p w14:paraId="4FCC658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งบพิเศษ(อาจารย์)</w:t>
            </w:r>
          </w:p>
        </w:tc>
        <w:tc>
          <w:tcPr>
            <w:tcW w:w="814" w:type="dxa"/>
            <w:vAlign w:val="center"/>
          </w:tcPr>
          <w:p w14:paraId="6F60D7AB" w14:textId="3DA6CAA3" w:rsidR="00DF3BEF" w:rsidRPr="00DC2EC4" w:rsidRDefault="00DF3BEF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งบพิเศษ(อ.ตปท.)</w:t>
            </w:r>
          </w:p>
        </w:tc>
        <w:tc>
          <w:tcPr>
            <w:tcW w:w="887" w:type="dxa"/>
            <w:vAlign w:val="center"/>
          </w:tcPr>
          <w:p w14:paraId="713EA837" w14:textId="3DA733B1" w:rsidR="00DF3BEF" w:rsidRPr="00DC2EC4" w:rsidRDefault="0002186E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567" w:type="dxa"/>
          </w:tcPr>
          <w:p w14:paraId="0BC831C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7372C" w:rsidRPr="00DC2EC4" w14:paraId="105B804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F27B86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1D985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5" w:type="dxa"/>
            <w:vAlign w:val="center"/>
          </w:tcPr>
          <w:p w14:paraId="10D9FFE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63B3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82D42B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B65EDA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5A105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A3154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112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9F1E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4F8BB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4AFF85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DD7346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1B3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AC67CF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1554EE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0C1D5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(หัก) ค่าใช้จ่าย</w:t>
            </w:r>
          </w:p>
        </w:tc>
        <w:tc>
          <w:tcPr>
            <w:tcW w:w="685" w:type="dxa"/>
            <w:vAlign w:val="center"/>
          </w:tcPr>
          <w:p w14:paraId="071D16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1F2ABC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5B459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2D34D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F4FEB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81057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5FBFD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31C3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1D2C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14B615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3E18C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CDDD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88615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B439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C02C82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685" w:type="dxa"/>
            <w:vAlign w:val="center"/>
          </w:tcPr>
          <w:p w14:paraId="61C507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ECC5E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1445A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6482F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A4F8B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8B74F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B6DC92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CAD9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A143D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7F0E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6600CE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CB7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AB346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0B8F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483E7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360F4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99749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BF3EC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7C821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3A861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DB95E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B60D2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77726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D6BC7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ADE13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48E41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6458B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28FA15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7060C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E18074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ADCA39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D7C75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AA453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D35D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5FC500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9765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1DBF7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47C5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7A181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FAEC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95BEC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0B4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41AB9D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B2C5E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02E047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06EE0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8B83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D9C86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8F1DCC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1AEFF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189E9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2D31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5470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B2A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BA8212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C0CC8C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7F8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6AE6B8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057F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A7A64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46559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F2DF49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10C84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8354F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029BC3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C2592C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7C69C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2EBC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D4D29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2CFB8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CB9D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D89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276359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C608E7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460B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1D4637C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9D5E15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31EA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EFBE1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FFBF7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64714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85BAE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4162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781C3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5DEC68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E7379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001D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0EFF62E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BF1DA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853D2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2B488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2E1E4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F026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ABD6D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00B56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DF1A5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A649C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0DB240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20163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A4F37D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C1F042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EE66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0A9500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0C4194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E09A4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2FBDD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36929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467549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B246F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FDC5B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3A44F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811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C2522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A725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2513D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1B8B8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8AAA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E8435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A7053B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2497E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0878BD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B0DF83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1F90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88F150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42748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21436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C689B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1CC7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1D6F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7590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046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8EACB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CF023F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10388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9C06C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FBE19F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AF853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3B8BA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0E65F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0F3EE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914E64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D320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B8B73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FE772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D2F94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2569A6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15D0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93D8D2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39FD4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5B1C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F6415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D962B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50AA7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4BFA7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7937E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7A9A2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77B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2A863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06C4DA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EC50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D8D4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28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9C9543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795C25C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22D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5D6DB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EA4CC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357B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6F31C1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478A0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EB34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5BA4C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CCE01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6177C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E0FC5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E1C07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4D051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532355F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AFB9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7BFEE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32EDD2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8ADC3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D2C899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0A87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963CE2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4E81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5C7F4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0C3D0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8F1F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48C49E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FF5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A139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C7B0FA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236728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DD55A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CFABA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9DF10E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D97D09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42B3C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9C770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3220FF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CCC4D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C14E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E834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2536EA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6D252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292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F217247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813E9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F024A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5E248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4F0FF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846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F067D2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6FD36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B19646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82E300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F5E14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9D10F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44C9B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753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900D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A27A3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129B62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83ED8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E13053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ABC8B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E5158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1B9DF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2C8E1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715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AAA8E9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C2DF5D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3C82D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E74F8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865AB3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614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90F9A9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DB65C0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7F640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D1290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C3AB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329BB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2312C2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1AC63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D6FA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F97E8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1B53F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14E4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3A4FC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B7271A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7EBC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C9903C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AB13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C1A3A55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7" w:type="dxa"/>
            <w:vAlign w:val="center"/>
          </w:tcPr>
          <w:p w14:paraId="653C79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001EA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BA434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5895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C5DD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1D351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F4603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1BBE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75F6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2307E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7A86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4B2ED9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531E2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5C54514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ยอดยกไป</w:t>
            </w:r>
          </w:p>
        </w:tc>
        <w:tc>
          <w:tcPr>
            <w:tcW w:w="307" w:type="dxa"/>
            <w:vAlign w:val="center"/>
          </w:tcPr>
          <w:p w14:paraId="1BF7D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9E24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6F8C0A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045B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2382A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FB3FC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D8E83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A527FD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9FF5B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72D67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A7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5ABA3F" w14:textId="64F58B95" w:rsidR="00DF3BEF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D82EE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612944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59C6E1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9B6CB8" w14:textId="77777777" w:rsidR="007369F3" w:rsidRPr="00DC2EC4" w:rsidRDefault="007369F3" w:rsidP="00202480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7369F3" w:rsidRPr="00DC2EC4" w:rsidSect="00D6036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7E0192B" w14:textId="3C487BC3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lastRenderedPageBreak/>
        <w:t>หลักเกณฑ์การ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รายงานงบประมาณในรอบ </w:t>
      </w:r>
      <w:r w:rsidR="0074317E"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เดือน</w:t>
      </w: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และ</w:t>
      </w:r>
    </w:p>
    <w:p w14:paraId="7B324EC6" w14:textId="77777777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การจัดทำรายงานการเงินและการเก็บหลักฐานค่าใช้จ่าย</w:t>
      </w:r>
    </w:p>
    <w:p w14:paraId="5404FF0F" w14:textId="77777777" w:rsidR="008E0F9C" w:rsidRPr="006D43AA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rPr>
          <w:rFonts w:ascii="TH SarabunPSK" w:hAnsi="TH SarabunPSK" w:cs="TH SarabunPSK"/>
          <w:sz w:val="22"/>
          <w:szCs w:val="22"/>
        </w:rPr>
      </w:pPr>
    </w:p>
    <w:p w14:paraId="015E33FA" w14:textId="362E3BA3" w:rsidR="00B30700" w:rsidRPr="00DD67F9" w:rsidRDefault="008E0F9C" w:rsidP="00B30700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อาจารย์ที่ปรึกษาจะต้องส่งรายงานการเงินตาม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แบบรายงานงบประมาณในรอบ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/>
          <w:sz w:val="31"/>
          <w:szCs w:val="31"/>
          <w:cs/>
        </w:rPr>
        <w:t>ให้ผู้ให้ทุน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ทุก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ในระบบข้อมูลสารสนเทศวิจัยและนวัตกรรมแห่งชาติ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>(NRIIS)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>พร้อมเอกสารแนบ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B30700" w:rsidRPr="00DD67F9">
        <w:rPr>
          <w:rFonts w:ascii="TH SarabunPSK" w:hAnsi="TH SarabunPSK" w:cs="TH SarabunPSK"/>
          <w:sz w:val="31"/>
          <w:szCs w:val="31"/>
          <w:cs/>
        </w:rPr>
        <w:t>ในรูปแบบไฟล์</w:t>
      </w:r>
      <w:r w:rsidR="00B30700"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 xml:space="preserve">Microsoft Excel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DD67F9">
        <w:rPr>
          <w:rFonts w:ascii="TH SarabunPSK" w:hAnsi="TH SarabunPSK" w:cs="TH SarabunPSK"/>
          <w:sz w:val="31"/>
          <w:szCs w:val="31"/>
        </w:rPr>
        <w:t>PDF/Adobe Acrobat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และรูปแบบเอกสารจำนวน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 ชุด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ซึ่งป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ระกอบด้วยเอกสาร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(สอง)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รายการ คือเอกสารสรุปรายงานงบประมาณในรอบ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และงบประมาณที่ได้รับ และงบประมาณคงเหลือ และเอกสารสำเนาสมุดบัญชีของโครงการ ซึ่งแสดงรายการฝาก-ถอนเงิน และดอกเบี้ย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ที่ได้รับ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18731DCC" w14:textId="63988DBB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ค่าใช้จ่ายงวดปัจจุบัน (คอลัมน์ </w:t>
      </w:r>
      <w:r w:rsidRPr="00DD67F9">
        <w:rPr>
          <w:rFonts w:ascii="TH SarabunPSK" w:hAnsi="TH SarabunPSK" w:cs="TH SarabunPSK"/>
          <w:sz w:val="31"/>
          <w:szCs w:val="31"/>
        </w:rPr>
        <w:t xml:space="preserve">B) </w:t>
      </w:r>
      <w:r w:rsidRPr="00DD67F9">
        <w:rPr>
          <w:rFonts w:ascii="TH SarabunPSK" w:hAnsi="TH SarabunPSK" w:cs="TH SarabunPSK"/>
          <w:sz w:val="31"/>
          <w:szCs w:val="31"/>
          <w:cs/>
        </w:rPr>
        <w:t>จะได้จากยอดรวมของรายจ่ายในแต่ละหมวด (บรรทัดล่างในบัญชีรับ-จ่าย) ทั้งนี้ ขอให้รายงานรายจ่ายสะสมจากงวดก่อนงวดปัจจุบันลงใน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รายจ่ายสะสมยกมา (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คอลัมน์ </w:t>
      </w:r>
      <w:r w:rsidRPr="00DD67F9">
        <w:rPr>
          <w:rFonts w:ascii="TH SarabunPSK" w:hAnsi="TH SarabunPSK" w:cs="TH SarabunPSK"/>
          <w:sz w:val="31"/>
          <w:szCs w:val="31"/>
        </w:rPr>
        <w:t>A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)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ทุกครั้ง (ยกเว้น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ครั้งที่ 1</w:t>
      </w:r>
      <w:r w:rsidRPr="00DD67F9">
        <w:rPr>
          <w:rFonts w:ascii="TH SarabunPSK" w:hAnsi="TH SarabunPSK" w:cs="TH SarabunPSK"/>
          <w:sz w:val="31"/>
          <w:szCs w:val="31"/>
          <w:cs/>
        </w:rPr>
        <w:t>)</w:t>
      </w:r>
    </w:p>
    <w:p w14:paraId="134AD1BC" w14:textId="1313B20A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การรายงานงบประมาณที่ได้รับและงบประมาณคงเหลือ ให้รวมดอกเบี้ยจากธนาคารเป็นรายรับทุกครั้ง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(ดูจากสมุดเงินฝาก)</w:t>
      </w:r>
    </w:p>
    <w:p w14:paraId="385CDCBC" w14:textId="21A65800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การส่งรายงานงบประมาณในรอบ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ให้ผู้ให้ทุนนั้น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ขออย่าได้ส่งใบเสร็จหรือใบสำคัญรับเงินไปด้วย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แต่ขอให้เก็บหลักฐานดังกล่าวไว้ตามที่แจ้งในข้อ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5.3</w:t>
      </w:r>
    </w:p>
    <w:p w14:paraId="5D8CDE0E" w14:textId="75A1EE5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อาจารย์ที่ปรึกษาควรจัดทำบัญชีรับ-จ่าย งบประมาณ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>โครงการ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ปริญญาเอกกาญจนาภิเษกตามรูปแบบตั้งแต่ต้นเพื่อให้เป็นระบบโดยบัญชีดังกล่าวใช้สำหรับงวด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eastAsia="Calibri" w:hAnsi="TH SarabunPSK" w:cs="TH SarabunPSK" w:hint="cs"/>
          <w:sz w:val="31"/>
          <w:szCs w:val="31"/>
          <w:cs/>
        </w:rPr>
        <w:t>เดือน (ซึ่งไม่ต้องส่งให้ผู้ให้ทุน)</w:t>
      </w:r>
      <w:r w:rsidR="00B7372C" w:rsidRPr="00DD67F9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C569DB" w:rsidRPr="00DD67F9">
        <w:rPr>
          <w:rFonts w:ascii="TH SarabunPSK" w:hAnsi="TH SarabunPSK" w:cs="TH SarabunPSK"/>
          <w:sz w:val="31"/>
          <w:szCs w:val="31"/>
          <w:cs/>
        </w:rPr>
        <w:t>รูปแบบบัญชี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แบ่งได้เป็น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 คือ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002F9D0D" w14:textId="0BEBF1D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5.1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ส่วนงบประมาณ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บรรทัดแรก) เพื่อใช้ในการควบคุมงบประมาณของทุนที่ได้รับ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>และทราบยอดงบประมาณคงเหลือแต่ละหมวด ณ สิ้นงวดนั้น ๆ</w:t>
      </w:r>
    </w:p>
    <w:p w14:paraId="3DA8A6A8" w14:textId="60416F1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ส่วนกระแสเงิน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ช่องของเงินฝากธนาคาร) ใช้บันทึกงบประมาณที่ได้รับและจ่ายไปจริงที่เกิดขึ้นจริงในแต่ละวันเพื่อทราบความเคลื่อนไหว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รวมทั้งควบคุมงบประมาณที่มีอยู่ให้เพียงพอสำหรับงวดนั้น </w:t>
      </w:r>
    </w:p>
    <w:p w14:paraId="0A0E57F3" w14:textId="076B0C5C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ส่วนรายจ่าย (6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ช่องของรายจ่าย) ใช้บันทึกค่าใช้จ่ายจริงที่จ่ายไปในแต่ละวัน โดยแยกตามประเภทของหมวดรายจ่าย</w:t>
      </w:r>
    </w:p>
    <w:p w14:paraId="6350A9C4" w14:textId="33CCF76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ขอให้ใช้ใบเสร็จรับเงินจริงทุกครั้งโดยไม่ใช้ใบแทน เพราะใบรับรองแทนใบเสร็จรับเงินที่จัดทำขึ้นเองนั้น ใช้ได้เฉพาะรายจ่ายที่ไม่สามารถเรียกใบเสร็จรับเงินจากผู้ขาย/ผู้บริการ เช่น ค่าแท็กซี่ หรือค่าใช้จ่ายเบ็ดเตล็ด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ที่ไม่เกิน 1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,000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บาท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(หนึ่งพันบาทถ้วน)</w:t>
      </w:r>
    </w:p>
    <w:p w14:paraId="288DAFA7" w14:textId="593BFBB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ไม่ควรใช้ใบเสร็จรับเงิน (บิลเงินสด) เขียนแทนใบเสร็จรับเงินจริง เพราะมีรายละเอียดที่สำคัญ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ไม่ครบถ้วน ใบเสร็จรับเงินที่ถูกต้องจะ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ต้อง</w:t>
      </w:r>
      <w:r w:rsidRPr="00DD67F9">
        <w:rPr>
          <w:rFonts w:ascii="TH SarabunPSK" w:hAnsi="TH SarabunPSK" w:cs="TH SarabunPSK"/>
          <w:sz w:val="31"/>
          <w:szCs w:val="31"/>
          <w:cs/>
        </w:rPr>
        <w:t>มีรายละเอียดที่สำคัญ ดังนี้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1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เลขประจำตัวผู้เสียภาษี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ชื่อและที่อยู่ของผู้รับเงิน (ร้านค้า)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ลายมือชื่อผู้รับเงิน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และ 4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ระบุรายการที่รับเงิน (ค่าอะไร) จำนวนเงิน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ทั้งตัวเลขและตัวอักษรกำกับ</w:t>
      </w:r>
    </w:p>
    <w:p w14:paraId="5E985F46" w14:textId="11B45D75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ค่าตอบแทนของอาจารย์ที่ปรึกษา และ</w:t>
      </w:r>
      <w:r w:rsidR="000A535C" w:rsidRPr="00DD67F9">
        <w:rPr>
          <w:rFonts w:ascii="TH SarabunPSK" w:hAnsi="TH SarabunPSK" w:cs="TH SarabunPSK"/>
          <w:sz w:val="31"/>
          <w:szCs w:val="31"/>
          <w:cs/>
        </w:rPr>
        <w:t>ค่าจ้างนักศึกษาผู้ช่วยวิจัย</w:t>
      </w:r>
      <w:r w:rsidRPr="00DD67F9">
        <w:rPr>
          <w:rFonts w:ascii="TH SarabunPSK" w:hAnsi="TH SarabunPSK" w:cs="TH SarabunPSK"/>
          <w:sz w:val="31"/>
          <w:szCs w:val="31"/>
          <w:cs/>
        </w:rPr>
        <w:t>ให้ใช้ใบสำคัญรับเงิน (โปรดอย่าใช้ใบเสร็จรับเงิน)</w:t>
      </w:r>
    </w:p>
    <w:p w14:paraId="168BF6D2" w14:textId="77777777" w:rsidR="008E0F9C" w:rsidRPr="006D43AA" w:rsidRDefault="008E0F9C" w:rsidP="008E0F9C">
      <w:pPr>
        <w:tabs>
          <w:tab w:val="left" w:pos="3497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2888978" w14:textId="77777777" w:rsidR="008E0F9C" w:rsidRPr="00DD67F9" w:rsidRDefault="008E0F9C" w:rsidP="008E0F9C">
      <w:pPr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หมายเหตุ</w:t>
      </w:r>
    </w:p>
    <w:p w14:paraId="1B0E7665" w14:textId="313ACD3F" w:rsidR="008E0F9C" w:rsidRPr="00176898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pacing w:val="-2"/>
          <w:sz w:val="31"/>
          <w:szCs w:val="31"/>
        </w:rPr>
      </w:pPr>
      <w:r w:rsidRPr="00176898">
        <w:rPr>
          <w:rFonts w:ascii="TH SarabunPSK" w:hAnsi="TH SarabunPSK" w:cs="TH SarabunPSK"/>
          <w:spacing w:val="-2"/>
          <w:sz w:val="31"/>
          <w:szCs w:val="31"/>
          <w:cs/>
        </w:rPr>
        <w:t>ขอให้อาจารย์ที่ปรึกษาเก็บหลักฐานใบเสร็จการจ่ายเงินเรียงลำดับของวันที่จ่าย โดยให้เลขที่อ้างอิง</w:t>
      </w:r>
      <w:r w:rsidR="00176898">
        <w:rPr>
          <w:rFonts w:ascii="TH SarabunPSK" w:hAnsi="TH SarabunPSK" w:cs="TH SarabunPSK"/>
          <w:spacing w:val="-2"/>
          <w:sz w:val="31"/>
          <w:szCs w:val="31"/>
          <w:cs/>
        </w:rPr>
        <w:br/>
      </w:r>
      <w:r w:rsidRPr="00176898">
        <w:rPr>
          <w:rFonts w:ascii="TH SarabunPSK" w:hAnsi="TH SarabunPSK" w:cs="TH SarabunPSK"/>
          <w:spacing w:val="-4"/>
          <w:sz w:val="31"/>
          <w:szCs w:val="31"/>
        </w:rPr>
        <w:t>(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เพื่อลงในคอลัมน์ </w:t>
      </w:r>
      <w:r w:rsidR="00477116" w:rsidRPr="00176898">
        <w:rPr>
          <w:rFonts w:ascii="TH SarabunPSK" w:hAnsi="TH SarabunPSK" w:cs="TH SarabunPSK" w:hint="cs"/>
          <w:spacing w:val="-4"/>
          <w:sz w:val="31"/>
          <w:szCs w:val="31"/>
          <w:cs/>
        </w:rPr>
        <w:t>3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 รูปแบบบัญชี รับ-จ่าย</w:t>
      </w:r>
      <w:r w:rsidRPr="00176898">
        <w:rPr>
          <w:rFonts w:ascii="TH SarabunPSK" w:hAnsi="TH SarabunPSK" w:cs="TH SarabunPSK"/>
          <w:spacing w:val="-4"/>
          <w:sz w:val="31"/>
          <w:szCs w:val="31"/>
        </w:rPr>
        <w:t xml:space="preserve">) 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>แนบไว้กับบัญชีรับจ่ายเงินเพื่อความสะดวกในการตรวจสอบจากผู้ให้ทุน</w:t>
      </w:r>
    </w:p>
    <w:p w14:paraId="542D03D1" w14:textId="27C9A20A" w:rsidR="00B945F9" w:rsidRPr="00DD67F9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ผู้รับทุนจะต้องเก็บหลักฐานต้นฉบับค่าใช้จ่ายต่าง ๆ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ที่เกี่ยวข้องทั้งหมดอย่าให้สูญหายตามระยะเวลา</w:t>
      </w:r>
      <w:r w:rsidR="00176898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ที่ทางการกำหนดให้เก็บรักษา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ซึ่งในปัจจุบันคือ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>10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F7D15">
        <w:rPr>
          <w:rFonts w:ascii="TH SarabunPSK" w:hAnsi="TH SarabunPSK" w:cs="TH SarabunPSK" w:hint="cs"/>
          <w:sz w:val="31"/>
          <w:szCs w:val="31"/>
          <w:cs/>
        </w:rPr>
        <w:t xml:space="preserve">(สิบ)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ปี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ทั้งนี้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สำนักงานการตรวจเงินแผ่นดิน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(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สตง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.)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อาจขอเรียกตรวจสอบจากหัวหน้าโครงการวิจัยผู้รับทุนต่อไป</w:t>
      </w:r>
    </w:p>
    <w:p w14:paraId="2047EB52" w14:textId="77777777" w:rsidR="007C4901" w:rsidRPr="00DC2EC4" w:rsidRDefault="007C4901" w:rsidP="007C4901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FF3CB6" w14:textId="77777777" w:rsidR="007C4901" w:rsidRPr="00DC2EC4" w:rsidRDefault="007C4901" w:rsidP="007C49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แผนความร่วมมือกับอาจารย์ที่ปรึกษาต่างประเทศ</w:t>
      </w:r>
    </w:p>
    <w:p w14:paraId="44C90848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4F8DCA" w14:textId="77777777" w:rsidR="007C4901" w:rsidRPr="00DC2EC4" w:rsidRDefault="007C4901" w:rsidP="007C4901">
      <w:pPr>
        <w:tabs>
          <w:tab w:val="right" w:pos="9639"/>
        </w:tabs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 1. 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59FF8434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ภาควิชา...........................................................................คณะ.........................................................มหาวิทยาลัย/สถาบัน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Address…......................................................Road….......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............................City…........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......State….....................................Country…...................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</w:t>
      </w:r>
      <w:proofErr w:type="spellStart"/>
      <w:r w:rsidRPr="00DC2EC4">
        <w:rPr>
          <w:rFonts w:ascii="TH SarabunPSK" w:hAnsi="TH SarabunPSK" w:cs="TH SarabunPSK"/>
          <w:sz w:val="32"/>
          <w:szCs w:val="32"/>
        </w:rPr>
        <w:t>Zipcode</w:t>
      </w:r>
      <w:proofErr w:type="spellEnd"/>
      <w:r w:rsidRPr="00DC2EC4">
        <w:rPr>
          <w:rFonts w:ascii="TH SarabunPSK" w:hAnsi="TH SarabunPSK" w:cs="TH SarabunPSK"/>
          <w:sz w:val="32"/>
          <w:szCs w:val="32"/>
        </w:rPr>
        <w:t>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............Tel….........................................Fax….....................................................E-mail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มีความเชี่ยวชาญพิเศษด้าน</w:t>
      </w:r>
      <w:r w:rsidRPr="00DC2EC4">
        <w:rPr>
          <w:rFonts w:ascii="TH SarabunPSK" w:hAnsi="TH SarabunPSK" w:cs="TH SarabunPSK"/>
          <w:sz w:val="32"/>
          <w:szCs w:val="32"/>
        </w:rPr>
        <w:t>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3A7FA89D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747430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649A3784" w14:textId="2673BB25" w:rsidR="007C4901" w:rsidRPr="00DC2EC4" w:rsidRDefault="007C4901" w:rsidP="007C4901">
      <w:pPr>
        <w:tabs>
          <w:tab w:val="right" w:pos="9214"/>
          <w:tab w:val="righ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หลักการโด</w:t>
      </w:r>
      <w:r w:rsidR="00934FCD">
        <w:rPr>
          <w:rFonts w:ascii="TH SarabunPSK" w:hAnsi="TH SarabunPSK" w:cs="TH SarabunPSK"/>
          <w:b/>
          <w:bCs/>
          <w:sz w:val="32"/>
          <w:szCs w:val="32"/>
          <w:cs/>
        </w:rPr>
        <w:t>ยย่อของโครงการวิจัยวิทยานิพนธ์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ของนักศึกษาผู้ช่วยวิจัย</w:t>
      </w:r>
    </w:p>
    <w:p w14:paraId="0B50BA3E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3305969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86F164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8B70340" w14:textId="77777777" w:rsidR="007C4901" w:rsidRPr="00DC2EC4" w:rsidRDefault="007C4901" w:rsidP="007C4901">
      <w:pPr>
        <w:tabs>
          <w:tab w:val="right" w:pos="9214"/>
          <w:tab w:val="right" w:pos="9356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ขอบเขตความร่วมมือรับผิดชอบของอาจารย์ที่ปรึกษาต่างประเทศในการศึกษาวิจัยของนักศึกษาผู้ช่วยวิจัย</w:t>
      </w:r>
    </w:p>
    <w:p w14:paraId="00049D8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4C1BC70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0AFAE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CC83E7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4. แผนการเดินทางไปต่างประเทศของนักศึกษาผู้ช่วยวิจัย</w:t>
      </w:r>
    </w:p>
    <w:p w14:paraId="16ED0E16" w14:textId="7F17F00D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421B51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461EA42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08D4391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665D6C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5506FBC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แผนการเดินทางไปต่างประเทศของอาจารย์ที่ปรึกษา</w:t>
      </w:r>
    </w:p>
    <w:p w14:paraId="52F6B759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5DE4A16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711D97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2D0A8A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3763C7D" w14:textId="77777777" w:rsidR="005A5750" w:rsidRPr="00DC2EC4" w:rsidRDefault="007C4901" w:rsidP="005A5750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="004960D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</w:t>
      </w:r>
      <w:r w:rsidR="005A575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6B563CE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 แผนการเดินทางมาประเทศไทยของอาจารย์ที่ปรึกษาต่างประเทศ</w:t>
      </w:r>
    </w:p>
    <w:p w14:paraId="3428CF8A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C1ABF3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29279C7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6FAB680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DC402E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305C8F3" w14:textId="36A62FD7" w:rsidR="007C4901" w:rsidRPr="00DC2EC4" w:rsidRDefault="007C4901" w:rsidP="007C4901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นอกเหนือจากค่าใช้จ่ายในการเดินทาง ค่าที่พัก และค่าเบี้ยเลี้ยงของอาจารย์ที่ปรึกษาต่างประเทศในข้อ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จะต้องมีค่าใช้จ่ายอื่นใดอีกหรือไม่ (โปรด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ระบุให้ละเอียด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FAEF30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8B6E74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BD30C05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A81005F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8. ข้อมูลหรือข้อเสนอแนะอื่น (หากมี)</w:t>
      </w:r>
    </w:p>
    <w:p w14:paraId="61F80D5C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4255BE4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842E8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9E46307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B7CFE5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F618D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3E447F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59D6BA04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AB0B4A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E42F0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EDDF9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2A668FC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1664F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72B196A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B7AC344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A1AD5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882DD4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70F44B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B58BDEF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7B47C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27C66F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87FAB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0AADDA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DCD592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3FA2B04" w14:textId="77777777" w:rsidR="007C4901" w:rsidRPr="00DC2EC4" w:rsidRDefault="007C4901" w:rsidP="007C490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50FE49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11381B73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501EAA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หลักเกณฑ์</w:t>
      </w:r>
      <w:r w:rsidRPr="00501EAA">
        <w:rPr>
          <w:rFonts w:ascii="TH SarabunPSK" w:hAnsi="TH SarabunPSK" w:cs="TH SarabunPSK"/>
          <w:b/>
          <w:bCs/>
          <w:sz w:val="30"/>
          <w:szCs w:val="30"/>
          <w:cs/>
        </w:rPr>
        <w:t>แผนความร่วมมือกับอาจารย์ที่ปรึกษาต่างประเทศ</w:t>
      </w:r>
    </w:p>
    <w:p w14:paraId="3081D808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004968CD" w14:textId="06044C4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เพื่อให้ความร่วมมือระหว่างอาจารย์ที่ปรึกษาเป็นประโยชน์สูงสุดต่อการให้ประสบการณ์ในการศึกษาวิจัยในสถาบันที่ได้มาตรฐานในต่างประเทศแก่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ซึ่งในระยะยาวจะช่วยสร้างความร่วมมือด้านวิจัยระหว่างมหาวิทยาลัยของประเทศไทยกับสถาบันในต่างประเทศต่อไป อาจารย์ที่ปรึกษา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จะต้อง</w:t>
      </w:r>
      <w:r w:rsidRPr="00501EAA">
        <w:rPr>
          <w:rFonts w:ascii="TH SarabunPSK" w:hAnsi="TH SarabunPSK" w:cs="TH SarabunPSK"/>
          <w:sz w:val="30"/>
          <w:szCs w:val="30"/>
          <w:cs/>
        </w:rPr>
        <w:t>จัดทำแผนความร่วมมือกับอาจารย์ที่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ต่างประเทศส่งให้ผู้ให้ทุนพิจารณาให้ความเห็นชอบล่วงหน้าอย่างน้อย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สาม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และเบิกจ่ายงบประมาณ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และโปรดแนบหนังสือ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หลักฐานจากอาจารย์ที่ปรึกษาต่างประเทศแจ้งตอบรับให้ความร่วมมือภายใต้โครงการวิจัยของนักศึกษาผู้ช่วยวิจัย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>ขอสงวนสิทธิ์ไม่รับพิจารณาแผนการเดินทางที่ส่งมากระชั้นชิดไม่ว่ากรณีใด ๆ ทั้งสิ้น)</w:t>
      </w:r>
    </w:p>
    <w:p w14:paraId="1B46354D" w14:textId="6DEEAF7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การเดินทางไปศึกษาวิจัยในสถาบันต่างประเทศ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นักศึกษาผู้ช่วยวิจัยในระหว่างรับทุนรวมระยะเวลาแล้วไม่เกิน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ตามงบประมาณที่ได้จัดสรรไว้ กรณี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จำเป็นจะต้องใช้เวลาศึกษาวิจัยอยู่ในสถาบันต่างประเทศเกินกว่า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เดือน รวมถึงได้รับ</w:t>
      </w:r>
      <w:r w:rsidRPr="00501EAA">
        <w:rPr>
          <w:rFonts w:ascii="TH SarabunPSK" w:hAnsi="TH SarabunPSK" w:cs="TH SarabunPSK"/>
          <w:sz w:val="30"/>
          <w:szCs w:val="30"/>
          <w:cs/>
        </w:rPr>
        <w:t>งบประมาณส่วนอื่นมาสนับสนุนจะต้องขออนุมัติ และได้รับความเห็นชอบจากผู้ให้ทุนก่อน</w:t>
      </w:r>
    </w:p>
    <w:p w14:paraId="6F77809F" w14:textId="363715D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ก่อนการเดินทางไปศึกษาวิจัยในสถาบันต่างประเทศ นักศึกษาผู้ช่วยวิจัยควรสอบผ่านรายวิชาเรียนทั้งหมด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หรือเกือบทั้งหมด และได้รับอนุมัติหัวข้อวิทยานิพนธ์ หรือสอบ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Qualifying Examination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Comprehensive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>ผ่านแล้ว</w:t>
      </w:r>
    </w:p>
    <w:p w14:paraId="0301335B" w14:textId="129A2814" w:rsidR="002E5F30" w:rsidRPr="00501EAA" w:rsidRDefault="007C4901" w:rsidP="002E5F30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นักศึกษาผู้ช่วยวิจัยสามารถเดินทางไปศึกษาวิจัยในสถาบันต่างประเทศได้ไม่เกิน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(สอง) ครั้ง</w:t>
      </w:r>
      <w:r w:rsidR="0041579E"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แต่ละครั้งจะต้องมีระยะเวลาอย่างน้อยไม่ต่ำกว่า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(สาม) เดือน และไม่เกิน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ในทุกกรณี โดยไม่มีข้อยกเว้น</w:t>
      </w:r>
      <w:r w:rsid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ไม่ว่าจะเป็นสาขาวิทยาศาสตร์หรือสังคมศาสตร์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(ไม่นับรวมการไปเสนอผลงานทางวิชาการ)</w:t>
      </w:r>
    </w:p>
    <w:p w14:paraId="29F0A23E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ความเชี่ยวชาญพิเศษของอาจารย์ที่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>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หรือของสถาบันที่สังกัดซึ่งจะเป็นประโยชน์ในการศึกษาวิจัยของนักศึกษาผู้ช่วยวิจัยด้วย</w:t>
      </w:r>
    </w:p>
    <w:p w14:paraId="0F8CEC9C" w14:textId="72BB5490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ส่วนของงานวิจัยที่ประเทศไทยยังขาดความเชี่ยวชาญ หรืออุปกรณ์ซึ่งจะได้จากความร่วมมือด้วย</w:t>
      </w:r>
    </w:p>
    <w:p w14:paraId="2C5DC61C" w14:textId="406A833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ว่าอาจารย์ที่ปรึกษาต่างประเทศจะร่วมเป็น </w:t>
      </w:r>
      <w:r w:rsidRPr="00501EAA">
        <w:rPr>
          <w:rFonts w:ascii="TH SarabunPSK" w:hAnsi="TH SarabunPSK" w:cs="TH SarabunPSK"/>
          <w:sz w:val="30"/>
          <w:szCs w:val="30"/>
        </w:rPr>
        <w:t xml:space="preserve">Co-advisor </w:t>
      </w:r>
      <w:r w:rsidRPr="00501EAA">
        <w:rPr>
          <w:rFonts w:ascii="TH SarabunPSK" w:hAnsi="TH SarabunPSK" w:cs="TH SarabunPSK"/>
          <w:sz w:val="30"/>
          <w:szCs w:val="30"/>
          <w:cs/>
        </w:rPr>
        <w:t>ของโครงการวิจัยปริญญาเอก หรือจะช่วยให้การปรึกษาแนะนำเพียงส่วนของการวิจัย หรือจะช่วยดูแลให้นักศึกษาผู้ช่วยวิจัยมีโอกาสฝึกฝน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ในห้องปฏิบัติการใช้ห้องสมุด และเข้าร่วมการประชุมวิชาการของสถาบันในต่างประเทศ ฯลฯ</w:t>
      </w:r>
    </w:p>
    <w:p w14:paraId="2485E4CF" w14:textId="78CE04C6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4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มีวัตถุประสงค์เพื่อเสริมการศึกษาวิจัยในประเทศ และให้นักศึกษาผู้ช่วยวิจัยได้มีประสบการณ์ เรียนรู้เทคนิคการทำวิจัย และการใช้เครื่องมือที่หาได้ยากในประเทศ รวมทั้งการใช้ห้องสมุด และนำความรู้ที่ได้กลับมาทำวิจัยในประเทศต่อไป</w:t>
      </w:r>
    </w:p>
    <w:p w14:paraId="3FA79B5C" w14:textId="5D0B4FD3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5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มีวัตถุประสงค์ให้อาจารย์ที่ปรึกษาเดินทางไปตกลงรายละเอียดของขอบเขตและแผนความร่วมมือกับอาจารย์ที่ปรึกษาต่างประเทศ หรือไปติดตามความก้าวหน้าในการไปศึกษาวิจัยของนักศึกษาผู้ช่วยวิจัยระหว่างที่นักศึกษาทำวิจัยอยู่ในต่างประเทศ </w:t>
      </w:r>
    </w:p>
    <w:p w14:paraId="1C00012D" w14:textId="5138AEE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6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นอกจากอาจารย์ที่ปรึกษาต่างประเทศจะมาช่วยสอน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และให้การปรึกษาด้านการวิจัย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แก่นักศึกษาผู้ช่วยวิจัยแล้ว ควรจะจัดให้มีการบรรยายหรือสัมมนาร่วมกับอาจารย์ และนักศึกษาผู้ช่วยวิจัย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501EAA">
        <w:rPr>
          <w:rFonts w:ascii="TH SarabunPSK" w:hAnsi="TH SarabunPSK" w:cs="TH SarabunPSK"/>
          <w:sz w:val="30"/>
          <w:szCs w:val="30"/>
          <w:cs/>
        </w:rPr>
        <w:t>ปริญญาเอกกาญจนาภิเษกผู้อื่นด้วย โดยผู้ให้ทุนจะช่วยประชาสัมพันธ์ในเว็บไซต์ของ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739CC47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7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ค่าใช้จ่ายเพิ่มเติมของอาจารย์ที่ปรึกษาต่างประเทศเมื่อรวมกับค่าใช้จ่ายในการเดินทางแล้วจะต้องไม่เกินวงเงินที่กำหนดในสัญญารับทุน</w:t>
      </w:r>
    </w:p>
    <w:p w14:paraId="0F5E8AB9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รณีที่ผู้ให้ทุนมีข้อตกลงร่วมมือกับสถาบันต่างประเทศซึ่งช่วยออกค่าใช้จ่ายบางส่วนให้แก่นักศึกษาผู้ช่วยวิจัย และข้อตกลงนั้นกำหนดเงื่อนไขให้ผู้รับทุนฯ ดำเนินการบางประการ เช่น ทำแผนวิจัย แผนการเดินทางต่างประเทศ หรือเงื่อนไขการตีพิมพ์ ฯลฯ อาจารย์ที่ปรึกษา อาจารย์ที่ปรึกษาต่างประเทศ และนักศึกษาผู้ช่วยวิจัยจะต้องดำเนินการตามเงื่อนไขดังกล่าวอย่างเคร่งครัด เว้นแต่จะแจ้งให้ผู้รับทุนทราบตั้งแต่ต้นว่าไม่ประสงค์จะรับทุนจากองค์กรดังกล่าว</w:t>
      </w:r>
    </w:p>
    <w:p w14:paraId="38FCA743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hAnsi="TH SarabunPSK" w:cs="TH SarabunPSK"/>
          <w:sz w:val="30"/>
          <w:szCs w:val="30"/>
          <w:cs/>
        </w:rPr>
        <w:t>สอบ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ป้องกัน</w:t>
      </w:r>
      <w:r w:rsidRPr="00501EAA">
        <w:rPr>
          <w:rFonts w:ascii="TH SarabunPSK" w:hAnsi="TH SarabunPSK" w:cs="TH SarabunPSK"/>
          <w:sz w:val="30"/>
          <w:szCs w:val="30"/>
          <w:cs/>
        </w:rPr>
        <w:t>วิทยานิพนธ์ผ่านแล้ว จะไม่อนุมัติให้เดินทางไปศึกษาวิจัยในต่างประเทศอีก</w:t>
      </w:r>
    </w:p>
    <w:p w14:paraId="4FA976D4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 xml:space="preserve">การขยายระยะเวลารับทุนครั้งที่ 3 </w:t>
      </w: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 xml:space="preserve">(สาม) 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>จะไม่พิจารณาอนุโลมการเดินทางไปต่างประเทศ</w:t>
      </w:r>
    </w:p>
    <w:p w14:paraId="129F2987" w14:textId="77777777" w:rsidR="00155458" w:rsidRPr="00DC2EC4" w:rsidRDefault="00155458" w:rsidP="00155458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0D844CB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แผนการเดินทางและการขอเบิกงบประมาณทดรองจ่ายในการเดินทางระหว่างประเทศ</w:t>
      </w:r>
    </w:p>
    <w:p w14:paraId="53D3D984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55458" w:rsidRPr="00DC2EC4" w14:paraId="6DB83871" w14:textId="77777777" w:rsidTr="00DA26F2">
        <w:tc>
          <w:tcPr>
            <w:tcW w:w="9016" w:type="dxa"/>
          </w:tcPr>
          <w:p w14:paraId="014C7885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รายการเอกสารที่ต้องแนบมาพร้อมกับแผนการเดินทาง</w:t>
            </w:r>
          </w:p>
        </w:tc>
      </w:tr>
      <w:tr w:rsidR="00155458" w:rsidRPr="00DC2EC4" w14:paraId="52A665C4" w14:textId="77777777" w:rsidTr="00DA26F2">
        <w:tc>
          <w:tcPr>
            <w:tcW w:w="9016" w:type="dxa"/>
          </w:tcPr>
          <w:p w14:paraId="4F5A34BF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เอกสาร </w:t>
            </w:r>
            <w:r w:rsidRPr="00DC2EC4">
              <w:rPr>
                <w:sz w:val="32"/>
                <w:szCs w:val="32"/>
                <w:cs/>
              </w:rPr>
              <w:t>หลักฐาน หนังสือ หรือ</w:t>
            </w:r>
            <w:r w:rsidRPr="00DC2EC4">
              <w:rPr>
                <w:sz w:val="32"/>
                <w:szCs w:val="32"/>
              </w:rPr>
              <w:t xml:space="preserve"> E-mail</w:t>
            </w:r>
            <w:r w:rsidRPr="00DC2EC4">
              <w:rPr>
                <w:sz w:val="32"/>
                <w:szCs w:val="32"/>
                <w:cs/>
              </w:rPr>
              <w:t xml:space="preserve"> จากอาจารย์ที่ปรึกษาต่างประเทศแจ้งตอบรับการเดินทาง</w:t>
            </w:r>
          </w:p>
        </w:tc>
      </w:tr>
      <w:tr w:rsidR="00155458" w:rsidRPr="00DC2EC4" w14:paraId="58E8B8F3" w14:textId="77777777" w:rsidTr="00DA26F2">
        <w:tc>
          <w:tcPr>
            <w:tcW w:w="9016" w:type="dxa"/>
          </w:tcPr>
          <w:p w14:paraId="549AFD0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จะจัดส่งให้ภายหลัง</w:t>
            </w:r>
          </w:p>
        </w:tc>
      </w:tr>
      <w:tr w:rsidR="00155458" w:rsidRPr="00DC2EC4" w14:paraId="3188A91E" w14:textId="77777777" w:rsidTr="00DA26F2">
        <w:tc>
          <w:tcPr>
            <w:tcW w:w="9016" w:type="dxa"/>
          </w:tcPr>
          <w:p w14:paraId="730C14D8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สำหรับการเดินทางของนักศึกษาผู้ช่วยวิจัย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6033B463" w14:textId="77777777" w:rsidTr="00DA26F2">
        <w:tc>
          <w:tcPr>
            <w:tcW w:w="9016" w:type="dxa"/>
          </w:tcPr>
          <w:p w14:paraId="62CCA71B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ตารางแผนการศึกษาวิจัยในต่างประเทศ (ไม่เกิน </w:t>
            </w:r>
            <w:r w:rsidRPr="00DC2EC4">
              <w:rPr>
                <w:rFonts w:hint="cs"/>
                <w:sz w:val="32"/>
                <w:szCs w:val="32"/>
                <w:cs/>
              </w:rPr>
              <w:t>1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 xml:space="preserve">หน้า </w:t>
            </w:r>
            <w:r w:rsidRPr="00DC2EC4">
              <w:rPr>
                <w:sz w:val="32"/>
                <w:szCs w:val="32"/>
              </w:rPr>
              <w:t>A</w:t>
            </w:r>
            <w:r w:rsidRPr="00DC2EC4">
              <w:rPr>
                <w:sz w:val="32"/>
                <w:szCs w:val="32"/>
                <w:cs/>
              </w:rPr>
              <w:t>4</w:t>
            </w:r>
            <w:r w:rsidRPr="00DC2EC4">
              <w:rPr>
                <w:sz w:val="32"/>
                <w:szCs w:val="32"/>
              </w:rPr>
              <w:t>)</w:t>
            </w:r>
          </w:p>
        </w:tc>
      </w:tr>
      <w:tr w:rsidR="00155458" w:rsidRPr="00DC2EC4" w14:paraId="1328FB0F" w14:textId="77777777" w:rsidTr="00DA26F2">
        <w:tc>
          <w:tcPr>
            <w:tcW w:w="9016" w:type="dxa"/>
          </w:tcPr>
          <w:p w14:paraId="3A9C244A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 xml:space="preserve">Qualifying Examination 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</w:t>
            </w:r>
            <w:r w:rsidRPr="00DC2EC4">
              <w:rPr>
                <w:sz w:val="32"/>
                <w:szCs w:val="32"/>
              </w:rPr>
              <w:t xml:space="preserve">    </w:t>
            </w:r>
          </w:p>
        </w:tc>
      </w:tr>
      <w:tr w:rsidR="00155458" w:rsidRPr="00DC2EC4" w14:paraId="3B117B3C" w14:textId="77777777" w:rsidTr="00DA26F2">
        <w:tc>
          <w:tcPr>
            <w:tcW w:w="9016" w:type="dxa"/>
          </w:tcPr>
          <w:p w14:paraId="26342F9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>Proposal</w:t>
            </w:r>
            <w:r w:rsidRPr="00DC2EC4">
              <w:rPr>
                <w:sz w:val="32"/>
                <w:szCs w:val="32"/>
                <w:cs/>
              </w:rPr>
              <w:t xml:space="preserve">     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มีแผนจะสอบวันที่......................................</w:t>
            </w:r>
            <w:r w:rsidRPr="00DC2EC4">
              <w:rPr>
                <w:sz w:val="32"/>
                <w:szCs w:val="32"/>
              </w:rPr>
              <w:t xml:space="preserve">                         </w:t>
            </w:r>
          </w:p>
        </w:tc>
      </w:tr>
      <w:tr w:rsidR="00155458" w:rsidRPr="00DC2EC4" w14:paraId="3A4B1222" w14:textId="77777777" w:rsidTr="00DA26F2">
        <w:tc>
          <w:tcPr>
            <w:tcW w:w="9016" w:type="dxa"/>
          </w:tcPr>
          <w:p w14:paraId="28B1710F" w14:textId="77777777" w:rsidR="00155458" w:rsidRPr="00DC2EC4" w:rsidRDefault="00155458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สำหรับการเดินทางไปเสนอผลงานที่ต่างประเทศ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3952FA63" w14:textId="77777777" w:rsidTr="00DA26F2">
        <w:tc>
          <w:tcPr>
            <w:tcW w:w="9016" w:type="dxa"/>
          </w:tcPr>
          <w:p w14:paraId="6D037957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สอบป้องกันวิทยานิพนธ์ผ่าน</w:t>
            </w:r>
            <w:r w:rsidRPr="00DC2EC4">
              <w:rPr>
                <w:rFonts w:hint="cs"/>
                <w:sz w:val="32"/>
                <w:szCs w:val="32"/>
                <w:cs/>
              </w:rPr>
              <w:t>แล้ว</w:t>
            </w:r>
            <w:r w:rsidRPr="00DC2EC4">
              <w:rPr>
                <w:sz w:val="32"/>
                <w:szCs w:val="32"/>
                <w:cs/>
              </w:rPr>
              <w:t xml:space="preserve"> วันที่</w:t>
            </w:r>
            <w:r w:rsidRPr="00DC2EC4">
              <w:rPr>
                <w:sz w:val="32"/>
                <w:szCs w:val="32"/>
              </w:rPr>
              <w:t>…...........................</w:t>
            </w:r>
            <w:r w:rsidRPr="00DC2EC4">
              <w:rPr>
                <w:sz w:val="32"/>
                <w:szCs w:val="32"/>
                <w:cs/>
              </w:rPr>
              <w:t>...</w:t>
            </w:r>
            <w:r w:rsidRPr="00DC2EC4">
              <w:rPr>
                <w:sz w:val="32"/>
                <w:szCs w:val="32"/>
              </w:rPr>
              <w:t>.</w:t>
            </w:r>
            <w:r w:rsidRPr="00DC2EC4">
              <w:rPr>
                <w:sz w:val="32"/>
                <w:szCs w:val="32"/>
                <w:cs/>
              </w:rPr>
              <w:t>.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มีแผนจะสอบวันที่</w:t>
            </w:r>
            <w:r w:rsidRPr="00DC2EC4">
              <w:rPr>
                <w:sz w:val="32"/>
                <w:szCs w:val="32"/>
              </w:rPr>
              <w:t>…………</w:t>
            </w:r>
            <w:r w:rsidRPr="00DC2EC4">
              <w:rPr>
                <w:sz w:val="32"/>
                <w:szCs w:val="32"/>
                <w:cs/>
              </w:rPr>
              <w:t>.........</w:t>
            </w:r>
            <w:r w:rsidRPr="00DC2EC4">
              <w:rPr>
                <w:sz w:val="32"/>
                <w:szCs w:val="32"/>
              </w:rPr>
              <w:t xml:space="preserve">…………  </w:t>
            </w:r>
          </w:p>
        </w:tc>
      </w:tr>
      <w:tr w:rsidR="00155458" w:rsidRPr="00DC2EC4" w14:paraId="5B5408DA" w14:textId="77777777" w:rsidTr="00DA26F2">
        <w:tc>
          <w:tcPr>
            <w:tcW w:w="9016" w:type="dxa"/>
          </w:tcPr>
          <w:p w14:paraId="3F5C8480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ผลงานตีพิมพ์ตามเกณฑ์ คปก. (โปรดแนบหลักฐาน)</w:t>
            </w:r>
          </w:p>
        </w:tc>
      </w:tr>
      <w:tr w:rsidR="00155458" w:rsidRPr="00DC2EC4" w14:paraId="2BB8D16D" w14:textId="77777777" w:rsidTr="00DA26F2">
        <w:tc>
          <w:tcPr>
            <w:tcW w:w="9016" w:type="dxa"/>
          </w:tcPr>
          <w:p w14:paraId="72727329" w14:textId="77777777" w:rsidR="00155458" w:rsidRPr="00DC2EC4" w:rsidRDefault="00155458" w:rsidP="00DA26F2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รายละเอียดการประชุม</w:t>
            </w:r>
            <w:r w:rsidRPr="00DC2EC4">
              <w:rPr>
                <w:sz w:val="32"/>
                <w:szCs w:val="32"/>
              </w:rPr>
              <w:t xml:space="preserve">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บทคัดย่อผลงานที่จะนำเสนอ</w:t>
            </w:r>
          </w:p>
        </w:tc>
      </w:tr>
      <w:tr w:rsidR="00155458" w:rsidRPr="00DC2EC4" w14:paraId="7A13004B" w14:textId="77777777" w:rsidTr="00DA26F2">
        <w:tc>
          <w:tcPr>
            <w:tcW w:w="9016" w:type="dxa"/>
          </w:tcPr>
          <w:p w14:paraId="6C46FADE" w14:textId="76D1DD83" w:rsidR="00155458" w:rsidRPr="00DC2EC4" w:rsidRDefault="00155458" w:rsidP="00986D17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หนังสือตอบรับจากที่ประชุม</w:t>
            </w:r>
            <w:r w:rsidRPr="00DC2EC4">
              <w:rPr>
                <w:sz w:val="32"/>
                <w:szCs w:val="32"/>
              </w:rPr>
              <w:t xml:space="preserve">          </w:t>
            </w:r>
          </w:p>
        </w:tc>
      </w:tr>
    </w:tbl>
    <w:p w14:paraId="45FF41F2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91AEC3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2BEA647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นักศึกษาผู้ช่วยนักวิจัย................................โทร...................................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5A1D7D0D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อาจารย์ที่ปรึกษา........................................โทร...................................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85348A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อาจารย์ที่ปรึกษาในต่างประเทศ.............................................................................................................</w:t>
      </w:r>
    </w:p>
    <w:p w14:paraId="6E17A601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สถาบัน....................................................................เมือง.....................................ประเทศ....................................</w:t>
      </w:r>
    </w:p>
    <w:p w14:paraId="1C48650F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9AB1F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ชื่อผู้ประสงค์เดินทาง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B0680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Name-Surname.............................................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 </w:t>
      </w:r>
    </w:p>
    <w:p w14:paraId="3376F07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(โปรดระบุชื่อ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ภาษาไทยและ</w:t>
      </w:r>
      <w:r w:rsidRPr="00DC2EC4">
        <w:rPr>
          <w:rFonts w:ascii="TH SarabunPSK" w:hAnsi="TH SarabunPSK" w:cs="TH SarabunPSK"/>
          <w:sz w:val="32"/>
          <w:szCs w:val="32"/>
          <w:cs/>
        </w:rPr>
        <w:t>ภาษาอังกฤษที่ตรงกับหนังสือเดินทาง)</w:t>
      </w:r>
    </w:p>
    <w:p w14:paraId="74F3AAB1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เพื่อไปที่เมือง........................................................................ประเทศ..............................................................</w:t>
      </w:r>
    </w:p>
    <w:p w14:paraId="42E8419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มีแผนจะออกเดินทางวันที่..........................กลับวันที่..............................ระยะเวลา.........................วัน</w:t>
      </w:r>
      <w:r w:rsidRPr="00DC2EC4">
        <w:rPr>
          <w:rFonts w:ascii="TH SarabunPSK" w:hAnsi="TH SarabunPSK" w:cs="TH SarabunPSK"/>
          <w:sz w:val="32"/>
          <w:szCs w:val="32"/>
        </w:rPr>
        <w:t>/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329DA82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วัตถุประสงค์ของการเดินทาง</w:t>
      </w:r>
    </w:p>
    <w:p w14:paraId="57B0891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8055C" w14:textId="7AE0CD9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กิจกรรมที่จะดำเนินการในแต่ละวัน (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นักศึกษาผู้ช่วยนักวิจัยโปรดแนบตารางแผนการศึกษาวิจัย</w:t>
      </w:r>
      <w:r w:rsidR="001768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ในต่างประเทศ)</w:t>
      </w:r>
    </w:p>
    <w:p w14:paraId="3F425145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349C68" w14:textId="26E60093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 w:rsidR="00731CA2" w:rsidRPr="00731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CA2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AF7744" w:rsidRPr="00AF7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744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3612189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ไปศึกษาวิจัยที่ต่างประเทศ </w:t>
      </w:r>
    </w:p>
    <w:p w14:paraId="70508A5D" w14:textId="0B349BB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5CD90CE4" w14:textId="7777777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ค่าใช้จ่ายในการเตรียมตัวเพื่อเดินทางไปต่างประเทศ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.............................................บาท</w:t>
      </w:r>
    </w:p>
    <w:p w14:paraId="0DD07174" w14:textId="7789B6EC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</w:t>
      </w:r>
      <w:r w:rsidR="00DD6229">
        <w:rPr>
          <w:rFonts w:ascii="TH SarabunPSK" w:hAnsi="TH SarabunPSK" w:cs="TH SarabunPSK"/>
          <w:sz w:val="32"/>
          <w:szCs w:val="32"/>
          <w:cs/>
        </w:rPr>
        <w:t>ช้จ่ายระหว่างที่ศึกษาวิจัยใน</w:t>
      </w:r>
      <w:r w:rsidRPr="00DC2EC4">
        <w:rPr>
          <w:rFonts w:ascii="TH SarabunPSK" w:hAnsi="TH SarabunPSK" w:cs="TH SarabunPSK"/>
          <w:sz w:val="32"/>
          <w:szCs w:val="32"/>
          <w:cs/>
        </w:rPr>
        <w:t>ประเทศ</w:t>
      </w:r>
      <w:r w:rsidR="00DD62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.................................................เมือง.........................................</w:t>
      </w:r>
    </w:p>
    <w:p w14:paraId="109D34D4" w14:textId="77777777" w:rsidR="00155458" w:rsidRPr="00DC2EC4" w:rsidRDefault="00155458" w:rsidP="00155458">
      <w:pPr>
        <w:pStyle w:val="ListParagraph"/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ระยะเวลา.........................................เดือน อัตรา ก.พ. เดือนละ..............................................................</w:t>
      </w:r>
    </w:p>
    <w:p w14:paraId="7A0059A4" w14:textId="155789C9" w:rsidR="00155458" w:rsidRPr="00DC2EC4" w:rsidRDefault="00D76ECC" w:rsidP="00280753">
      <w:pPr>
        <w:pStyle w:val="ListParagraph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คำณวนจาก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อัตราแลกเปลี่ยน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ธนาคาร.................................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วันที่............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อัตรา.......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623E63" w:rsidRPr="00DC2EC4">
        <w:rPr>
          <w:rFonts w:ascii="TH SarabunPSK" w:hAnsi="TH SarabunPSK" w:cs="TH SarabunPSK"/>
          <w:sz w:val="32"/>
          <w:szCs w:val="32"/>
        </w:rPr>
        <w:t>(</w:t>
      </w:r>
      <w:r w:rsidR="00623E63"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โปรดแนบหลักฐานที่ใช้อ้างอิง)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รวม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7A7BE4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ค่าใช้จ่ายอื่นๆ..................................................................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.......................................บาท</w:t>
      </w:r>
    </w:p>
    <w:p w14:paraId="7DF479F4" w14:textId="77777777" w:rsidR="00155458" w:rsidRPr="00DC2EC4" w:rsidRDefault="00155458" w:rsidP="00155458">
      <w:pPr>
        <w:pStyle w:val="ListParagraph"/>
        <w:ind w:left="284"/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รวมขอเบิกเงินทดรองจ่ายทั้งสิ้น........................................บาท</w:t>
      </w:r>
    </w:p>
    <w:p w14:paraId="26F7926F" w14:textId="45F1187C" w:rsidR="00155458" w:rsidRPr="00DC2EC4" w:rsidRDefault="00D00924" w:rsidP="00155458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155458" w:rsidRPr="00DC2EC4">
        <w:rPr>
          <w:rFonts w:ascii="TH SarabunPSK" w:hAnsi="TH SarabunPSK" w:cs="TH SarabunPSK"/>
          <w:sz w:val="32"/>
          <w:szCs w:val="32"/>
        </w:rPr>
        <w:t>Bench Fee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.............................................................................บาท</w:t>
      </w:r>
    </w:p>
    <w:p w14:paraId="02B96B7E" w14:textId="77777777" w:rsidR="00155458" w:rsidRPr="00DC2EC4" w:rsidRDefault="00155458" w:rsidP="00155458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(โปรดแนบหลักฐานเรียกเก็บค่า </w:t>
      </w:r>
      <w:r w:rsidRPr="00DC2EC4">
        <w:rPr>
          <w:rFonts w:ascii="TH SarabunPSK" w:hAnsi="TH SarabunPSK" w:cs="TH SarabunPSK"/>
          <w:sz w:val="32"/>
          <w:szCs w:val="32"/>
        </w:rPr>
        <w:t>Bench Fee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จากมหาวิทยาลัยในต่างประเทศหรืออาจารย์ที่ปรึกษาต่างประเทศ)</w:t>
      </w:r>
    </w:p>
    <w:p w14:paraId="051D6B69" w14:textId="0F1E7A17" w:rsidR="009F7568" w:rsidRPr="00DC2EC4" w:rsidRDefault="00D00924" w:rsidP="009F7568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การขอโอนงบประมาณข้ามหมวด หรือ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มี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แหล่งทุนอื่นเพื่อสมทบเป็นค่าใช้จ่ายในการเดินทาง</w:t>
      </w:r>
    </w:p>
    <w:p w14:paraId="50177E6D" w14:textId="5CD12834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ไม่ประสงค์จะขอโอนงบ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จะพิจารณาหลังเสร็จสิ้นการเดินทาง</w:t>
      </w:r>
    </w:p>
    <w:p w14:paraId="09DFDBCF" w14:textId="37476FA6" w:rsidR="009F7568" w:rsidRPr="00FD5E7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D5E74">
        <w:rPr>
          <w:rFonts w:ascii="TH SarabunPSK" w:hAnsi="TH SarabunPSK" w:cs="TH SarabunPSK"/>
          <w:sz w:val="32"/>
          <w:szCs w:val="32"/>
        </w:rPr>
        <w:sym w:font="Wingdings 2" w:char="F0A3"/>
      </w:r>
      <w:r w:rsidRPr="00FD5E74">
        <w:rPr>
          <w:rFonts w:ascii="TH SarabunPSK" w:hAnsi="TH SarabunPSK" w:cs="TH SarabunPSK"/>
          <w:sz w:val="32"/>
          <w:szCs w:val="32"/>
        </w:rPr>
        <w:t xml:space="preserve"> 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ประสงค์โอนจากงบประมาณหมวด</w:t>
      </w:r>
      <w:r w:rsidRPr="00FD5E7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5E74">
        <w:rPr>
          <w:rFonts w:ascii="TH SarabunPSK" w:hAnsi="TH SarabunPSK" w:cs="TH SarabunPSK"/>
          <w:sz w:val="32"/>
          <w:szCs w:val="32"/>
          <w:cs/>
        </w:rPr>
        <w:t>..........จำนวน..........................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A930FFE" w14:textId="41D7665B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รับผิดชอบค่าใช้จ่ายส่วนเกินเอง</w:t>
      </w:r>
    </w:p>
    <w:p w14:paraId="7F7E7E3B" w14:textId="1402C36A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มีแหล่งทุนอื่นร่วมสนับสนุนค่าใช้จ่ายในการเดินทาง (โปรดระบุแหล่งทุน)..........................................</w:t>
      </w:r>
    </w:p>
    <w:p w14:paraId="3F3C0547" w14:textId="449E79DC" w:rsidR="009F7568" w:rsidRPr="00DC2EC4" w:rsidRDefault="009F7568" w:rsidP="009F756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คือ................................................จำนวน.....................................บาท</w:t>
      </w:r>
    </w:p>
    <w:p w14:paraId="4B1C393D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การเดินทางของอาจารย์ที่ปรึกษาไทย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</w:p>
    <w:p w14:paraId="14CCB5ED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0C6C0AA2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..................................บาท</w:t>
      </w:r>
    </w:p>
    <w:p w14:paraId="27E0B1E9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................บาท</w:t>
      </w:r>
    </w:p>
    <w:p w14:paraId="7215EEF0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ไปนำเสนอผลงาน</w:t>
      </w:r>
    </w:p>
    <w:p w14:paraId="4E7C6F5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16C823B7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170EE56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31840DB8" w14:textId="034C841D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6.4 กรณีมีแหล่งทุนอื่นร่วมสนับสนุนค่าใช้จ่ายในการเดินทาง ได้แก่ (โปรดระบุแหล่งทุน)........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20F0923" w14:textId="77777777" w:rsidR="00155458" w:rsidRPr="00DC2EC4" w:rsidRDefault="00155458" w:rsidP="0015545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คือ................................................จำนวน........................................บาท</w:t>
      </w:r>
    </w:p>
    <w:p w14:paraId="05DE4D86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50BDEF" w14:textId="77777777" w:rsidR="00155458" w:rsidRPr="00DC2EC4" w:rsidRDefault="00155458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3A1C7AE7" w14:textId="77777777" w:rsidR="00E5030D" w:rsidRPr="00DC2EC4" w:rsidRDefault="00E5030D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749"/>
      </w:tblGrid>
      <w:tr w:rsidR="00155458" w:rsidRPr="00DC2EC4" w14:paraId="1DEB78B1" w14:textId="77777777" w:rsidTr="00DA26F2">
        <w:tc>
          <w:tcPr>
            <w:tcW w:w="2369" w:type="pct"/>
          </w:tcPr>
          <w:p w14:paraId="52CCD90E" w14:textId="69C931B0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</w:t>
            </w:r>
            <w:r w:rsidR="00136CE8">
              <w:rPr>
                <w:rFonts w:hint="cs"/>
                <w:sz w:val="32"/>
                <w:szCs w:val="32"/>
                <w:cs/>
              </w:rPr>
              <w:t>....</w:t>
            </w:r>
            <w:r w:rsidRPr="00DC2EC4">
              <w:rPr>
                <w:rFonts w:hint="cs"/>
                <w:sz w:val="32"/>
                <w:szCs w:val="32"/>
                <w:cs/>
              </w:rPr>
              <w:t>.......</w:t>
            </w:r>
            <w:r w:rsidRPr="00DC2EC4">
              <w:rPr>
                <w:sz w:val="32"/>
                <w:szCs w:val="32"/>
                <w:cs/>
              </w:rPr>
              <w:t>......นักศึกษาผู้ช่วยวิจัย</w:t>
            </w:r>
          </w:p>
          <w:p w14:paraId="17AFBD5D" w14:textId="77777777" w:rsidR="00155458" w:rsidRPr="00DC2EC4" w:rsidRDefault="00155458" w:rsidP="00DA26F2">
            <w:pPr>
              <w:ind w:firstLine="459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...........................................)</w:t>
            </w:r>
          </w:p>
          <w:p w14:paraId="4C005301" w14:textId="77777777" w:rsidR="00155458" w:rsidRPr="00DC2EC4" w:rsidRDefault="00155458" w:rsidP="00DA26F2">
            <w:pPr>
              <w:ind w:firstLine="601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(ในฐานะเป็นผู้เดินทาง)</w:t>
            </w:r>
          </w:p>
          <w:p w14:paraId="437D2C5F" w14:textId="692DB4CE" w:rsidR="00155458" w:rsidRPr="00DC2EC4" w:rsidRDefault="00BD1865" w:rsidP="00DA26F2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631" w:type="pct"/>
          </w:tcPr>
          <w:p w14:paraId="341C1EA4" w14:textId="77777777" w:rsidR="00155458" w:rsidRPr="00DC2EC4" w:rsidRDefault="00155458" w:rsidP="00DA26F2">
            <w:pPr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ลงนาม.............................................อาจารย์ที่ปรึกษา</w:t>
            </w:r>
          </w:p>
          <w:p w14:paraId="35D04329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        </w:t>
            </w: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..............................................)</w:t>
            </w:r>
          </w:p>
          <w:p w14:paraId="11AD3D9C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(ในฐานะเป็นผู้เดินทางเอง หรือเป็นผู้ขอเบิกให้แก่อาจารย์ที่ปรึกษาต่างประเทศ หรือผู้ให้ความเห็นชอบและขอเบิกเงินให้แก่นักศึกษาผู้ช่วยวิจัยซึ่งเป็น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          </w:t>
            </w:r>
            <w:r w:rsidRPr="00DC2EC4">
              <w:rPr>
                <w:sz w:val="32"/>
                <w:szCs w:val="32"/>
                <w:cs/>
              </w:rPr>
              <w:t>ผู้เดินทาง)</w:t>
            </w:r>
          </w:p>
          <w:p w14:paraId="3E21489D" w14:textId="168665DE" w:rsidR="00155458" w:rsidRPr="00DC2EC4" w:rsidRDefault="00BD1865" w:rsidP="00DA26F2">
            <w:pPr>
              <w:jc w:val="center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วันที่...........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14:paraId="6D81E6FB" w14:textId="164BDB8B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การเดินทางและการขอเบิกงบประมาณทดรองจ่ายในการเดินทางระหว่างประเทศ</w:t>
      </w:r>
    </w:p>
    <w:p w14:paraId="2B870C5E" w14:textId="77777777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23C40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อาจารย์ที่ปรึกษาจะต้องส่งแผนการเดินทาง และการขอเบิกงบประมาณทดรองจ่ายในการเดินทางระหว่างประเทศของนักศึกษาผู้ช่วยวิจัย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ของตนเอง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ของอาจารย์ที่ปรึกษาต่างประเทศให้ผู้ให้ทุนทราบ และอนุมัติการเบิกงบประมาณทดรองจ่ายล่วงหน้า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DC2EC4">
        <w:rPr>
          <w:rFonts w:ascii="TH SarabunPSK" w:hAnsi="TH SarabunPSK" w:cs="TH SarabunPSK"/>
          <w:sz w:val="32"/>
          <w:szCs w:val="32"/>
          <w:cs/>
        </w:rPr>
        <w:t>ก่อนการเดินทาง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และเบิกจ่ายงบประมาณ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ขอสงวนสิทธิ์ไม่รับพิจารณาแผนการเดินทางที่ส่งมากระชั้นชิดไม่ว่ากรณีใด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 ทั้งสิ้น)</w:t>
      </w:r>
    </w:p>
    <w:p w14:paraId="45FE55BE" w14:textId="74B3D30E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2</w:t>
      </w:r>
      <w:r w:rsidRPr="001F365E">
        <w:rPr>
          <w:rFonts w:ascii="TH SarabunPSK" w:hAnsi="TH SarabunPSK" w:cs="TH SarabunPSK"/>
          <w:sz w:val="32"/>
          <w:szCs w:val="32"/>
        </w:rPr>
        <w:t xml:space="preserve"> </w:t>
      </w:r>
      <w:r w:rsidRPr="001F365E">
        <w:rPr>
          <w:rFonts w:ascii="TH SarabunPSK" w:hAnsi="TH SarabunPSK" w:cs="TH SarabunPSK"/>
          <w:sz w:val="32"/>
          <w:szCs w:val="32"/>
          <w:cs/>
        </w:rPr>
        <w:t>ควรเป็นไปตามแผนการเดินทางในเอกสาร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แผนความร่วมมือกับอาจารย์ที่ปรึกษาต่างประเทศ</w:t>
      </w:r>
      <w:r w:rsidRPr="001F365E">
        <w:rPr>
          <w:rFonts w:ascii="TH SarabunPSK" w:hAnsi="TH SarabunPSK" w:cs="TH SarabunPSK"/>
          <w:sz w:val="32"/>
          <w:szCs w:val="32"/>
          <w:cs/>
        </w:rPr>
        <w:t>ที่เสนอให้ผู้ให้ทุนเห็นชอบแล้ว หากจะปรับปรุงเปลี่ยนแปลงใหม่ขอให้ชี้แจงความจำเป็นและเหตุผล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 xml:space="preserve"> ทั้งนี้ ผู</w:t>
      </w:r>
      <w:r w:rsidR="00136CE8" w:rsidRPr="001F365E">
        <w:rPr>
          <w:rFonts w:ascii="TH SarabunPSK" w:hAnsi="TH SarabunPSK" w:cs="TH SarabunPSK" w:hint="cs"/>
          <w:sz w:val="32"/>
          <w:szCs w:val="32"/>
          <w:cs/>
        </w:rPr>
        <w:t>้เดินทางสามารถเลื่อนแผนการเดิน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>ทางได้ไม่เกิน 2 ครั้ง</w:t>
      </w:r>
    </w:p>
    <w:p w14:paraId="492C227B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อาจารย์ที่ปรึกษาสามารถเดินทางไปติดต่อ หรือตกลงรายละเอียดของขอบเขตแผนความร่วมมือกับอาจารย์ที่ปรึกษาต่างประเทศก่อนการเดินทางของนักศึกษาผู้ช่วยวิจัยไปทำวิจัย หรือไปติดตามความก้าวหน้าในการศึกษาวิจัยของนักศึกษาผู้ช่วยวิจัยในระหว่างที่ทำวิจัยอยู่ในต่างประเทศเท่า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จะไม่สามารถเบิกงบประมาณสำหรับการเดินทาง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ภายหลังจากนักศึกษาผู้ช่วยวิจัยไปทำวิจัยที่ต่างประเทศเสร็จสิ้นและเดินทางกลับประเทศไทยแล้ว</w:t>
      </w:r>
    </w:p>
    <w:p w14:paraId="3D3394F6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สำหรับนักศึกษาผู้ช่วยนักวิจัย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7EE677C2" w14:textId="05609D1C" w:rsidR="00155458" w:rsidRPr="00DC2EC4" w:rsidRDefault="00155458" w:rsidP="00155458">
      <w:pPr>
        <w:pStyle w:val="ListParagraph"/>
        <w:widowControl w:val="0"/>
        <w:tabs>
          <w:tab w:val="left" w:pos="615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color w:val="006600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การเดินทางต่างประเทศของนักศึกษาผู้ช่วยวิจัย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ศึกษาวิจัยในสถาบันต่างประเทศได้ไม่เกิน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แต่ละครั้งจะต้องมีระยะเวลาอย่างน้อยไม่ต่ำกว่า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(สาม) เดือน และไม่เกิน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สิบสอง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500</w:t>
      </w:r>
      <w:r w:rsidRPr="00DC2EC4">
        <w:rPr>
          <w:rFonts w:ascii="TH SarabunPSK" w:hAnsi="TH SarabunPSK" w:cs="TH SarabunPSK"/>
          <w:sz w:val="32"/>
          <w:szCs w:val="32"/>
          <w:cs/>
        </w:rPr>
        <w:t>,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(ห้าแสนบาทถ้วน) โดยเป็นค่าใช้จ่าย ดังนี้</w:t>
      </w:r>
    </w:p>
    <w:p w14:paraId="6A8D37DF" w14:textId="6677DFBC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 เดินทางไป-กลับ ระหว่างประเทศไทยกับสถาบัน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</w:t>
      </w:r>
    </w:p>
    <w:p w14:paraId="46A56384" w14:textId="346CCF7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ค่าใช้จ่ายเพื่อการเตรียมตัวเดินทางไปต่างประเทศ เป็นการเหมาจ่ายค่าใช้จ่ายในการเตรียมตัวเดินทาง เช่น ค่าเครื่องแต่งกาย ค่าทำวีซ่า ค่าประกันภัยและประกันสุขภาพ ค่าภาษีสนามบิน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สำหรับการเดินทางครั้งแรก 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(สามหมื่นบาทถ้วน) และสำหรับการเดินทางครั้งที่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(หนึ่งหมื่นบาทถ้วน)</w:t>
      </w:r>
    </w:p>
    <w:p w14:paraId="51E7A24F" w14:textId="4D5F0D7F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ค่าใช้จ่ายระหว่างที่ศึกษาวิจัยในสถาบันของอาจารย์ที่ปรึกษาต่างประเทศ ผู้ให้ทุนจะคำนวณตามเกณฑ์ค่าใช้จ่ายของนักศึกษาในความดูแลของ ก.พ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3E4A84FE" w14:textId="531EDB3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สามารถเบิกงบประมาณในการไป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เสนอผลงานในการประชุมวิชาการนานาชาติได้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(หนึ่ง) ครั้ง ในวงเงินรวมไม่เกิน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และให้เป็นไปตามหลักเกณฑ์การอนุมัติการเดินทางไป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</w:t>
      </w:r>
    </w:p>
    <w:p w14:paraId="4BDCEB60" w14:textId="2E0513AF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 ให้ถือดังนี้</w:t>
      </w:r>
    </w:p>
    <w:p w14:paraId="753E9950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5.1 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การเดินทางต่างประเทศของอาจารย์ที่ปรึกษาได้ไม่เกิน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(หนึ่ง) ครั้ง ในวงเงินไม่เกิน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/>
          <w:sz w:val="32"/>
          <w:szCs w:val="32"/>
          <w:cs/>
        </w:rPr>
        <w:t>(หนึ่งแสนบาทถ้วน) โดยเป็นค่าใช้จ่าย ดังนี้</w:t>
      </w:r>
    </w:p>
    <w:p w14:paraId="7D8C914A" w14:textId="4089140F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ระหว่างประเทศไทยกับสถาบันของอาจารย์ที่ปรึกษาต่างประเทศ</w:t>
      </w:r>
    </w:p>
    <w:p w14:paraId="14AEAE36" w14:textId="03A4AB60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5.1.2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ค่าใช้จ่ายระหว่างการเดินทางไปต่างประเทศ ได้แก่ ค่าเบี้ยเลี้ยง ค่าที่พัก ค่าเดินทางระหว่างเมือง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ค่าทำประกันการเดินทาง และค่าทำวีซ่า โดยอัตราค่าใช้จ่ายให้เป็นไปตามเกณฑ์ของผู้ให้ทุน</w:t>
      </w:r>
      <w:r w:rsidR="00A410A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0C5DF781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8252EB7" w14:textId="4EFED5E6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สำหรับอาจารย์ที่ปรึกษาในต่างประเทศ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657DE71D" w14:textId="432E0224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การเดินทางมาประเทศไทยของอาจารย์ที่ปรึกษาในต่างประเทศทุกท่านรวมกันทั้งหมดแล้ว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 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โดยเป็นค่าใช้จ่าย ดังนี้</w:t>
      </w:r>
    </w:p>
    <w:p w14:paraId="2A182C10" w14:textId="65D36501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ระหว่างสถาบันของตนกับประเทศไทย</w:t>
      </w:r>
    </w:p>
    <w:p w14:paraId="7C5F2432" w14:textId="77777777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ค่าใช้จ่ายระหว่างการเดินทางในประเทศไทย ได้แก่ ค่าเบี้ยเลี้ยง และค่าที่พัก โดยอัตราค่าใช้จ่ายให้เป็นไปตามเกณฑ์ของผู้ให้ทุน 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68FC8FD1" w14:textId="571504C1" w:rsidR="00155458" w:rsidRPr="00DC2EC4" w:rsidRDefault="00155458" w:rsidP="00155458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การเดินทางมาประเทศไทยของอาจารย์ที่ปรึกษาต่างประเทศแต่ละครั้ง จะอนุมัติการเดินทาง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ก็ต่อเมื่อนักศึกษาผู้ช่วยวิจัยอยู่ในประเทศไทยเท่านั้น </w:t>
      </w:r>
    </w:p>
    <w:p w14:paraId="3C26364B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สำหรับรับรองผู้เชี่ยวชาญชาวต่างชาติ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ไม่สามารถนำมาเบิกจ่ายได้</w:t>
      </w:r>
    </w:p>
    <w:p w14:paraId="20FDAE45" w14:textId="5ABEFFDA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การเพิ่มอาจารย์ที่ปรึกษาในต่างประเทศสามารถกระทำได้ โดยต้องส่งแผนความร่วมมือให้ผู้ให้ทุนพิจารณาให้ความเห็นชอบก่อน</w:t>
      </w:r>
    </w:p>
    <w:p w14:paraId="3F134A6F" w14:textId="5C644C9C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เมื่อสิ้นสุดการเดินทางแล้ว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ผู้เดินทางจะต้องส่งรายงาน</w:t>
      </w:r>
      <w:r w:rsidR="0046524A">
        <w:rPr>
          <w:rFonts w:ascii="TH SarabunPSK" w:hAnsi="TH SarabunPSK" w:cs="TH SarabunPSK" w:hint="cs"/>
          <w:sz w:val="32"/>
          <w:szCs w:val="32"/>
          <w:cs/>
        </w:rPr>
        <w:t>การเดินทางต่างประเทศ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ให้ผู้ให้ทุนทราบภายใน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(สามสิบ) วัน หลังการเดินทางสิ้นสุดลง สำหรับงบประมาณทดรองจ่ายที่เหลือ หรือที่จ่ายเกินนั้น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ให้นำไปคิดรวมในรายงานการเงินประจำงวดต่อไป </w:t>
      </w:r>
    </w:p>
    <w:p w14:paraId="621B5518" w14:textId="77777777" w:rsidR="00155458" w:rsidRPr="00C47259" w:rsidRDefault="00155458" w:rsidP="00155458">
      <w:pPr>
        <w:widowControl w:val="0"/>
        <w:tabs>
          <w:tab w:val="left" w:pos="61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Cs w:val="24"/>
        </w:rPr>
      </w:pPr>
    </w:p>
    <w:p w14:paraId="4D9C7294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เสนอผลงานในการประชุมวิชาการนานาชาติ</w:t>
      </w:r>
    </w:p>
    <w:p w14:paraId="05E47116" w14:textId="77777777" w:rsidR="00155458" w:rsidRPr="00C47259" w:rsidRDefault="00155458" w:rsidP="00155458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14:paraId="27D2F9E3" w14:textId="77777777" w:rsidR="00155458" w:rsidRPr="00DC2EC4" w:rsidRDefault="00155458" w:rsidP="00155458">
      <w:pPr>
        <w:pStyle w:val="ListParagraph"/>
        <w:numPr>
          <w:ilvl w:val="0"/>
          <w:numId w:val="11"/>
        </w:numPr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มีหลักเกณฑ์พิจารณา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B7E81B" w14:textId="63A5D79B" w:rsidR="003401C1" w:rsidRPr="00DC2EC4" w:rsidRDefault="00155458" w:rsidP="003401C1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1.1 สามารถ</w:t>
      </w:r>
      <w:r w:rsidRPr="00DC2EC4">
        <w:rPr>
          <w:rFonts w:ascii="TH SarabunPSK" w:hAnsi="TH SarabunPSK" w:cs="TH SarabunPSK"/>
          <w:sz w:val="32"/>
          <w:szCs w:val="32"/>
          <w:cs/>
        </w:rPr>
        <w:t>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เสนอผลงานจากวิทยานิพนธ์ในการประชุมวิชาการนานาชาติได้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 (หนึ่ง)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โดยไม่ส่งผลให้ระยะเวลาการศึกษาระดับปริญญาเอกนานขึ้น และการปิดทุนเกิดความล่าช้า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อยู่ระหว่างศึกษาวิจัยในต่างประเทศ หากขออนุมัติเบิกค่าใช้จ่ายเพื่อไป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เสนอผลงานในการประชุมวิชาการที่จัดขึ้น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ในประเทศนั้นแล้ว จะถือว่าได้ใช้สิทธิ์ในการไป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เสนอผลงานแล้ว</w:t>
      </w:r>
    </w:p>
    <w:p w14:paraId="3C0F5A35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ต้องมีผลการดำเนินการรับทุนเป็นไปด้วยดี คือ ส่งรายงานความก้าวหน้าของการวิจัยและนวัตกรรม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และรายงานการเงินครบถึงงวดปัจจุบัน และส่งรายงานการเดินทางต่างประเทศของนักศึกษา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 และอาจารย์ที่ปรึกษาต่างประเทศในครั้งก่อนหน้า (หากมี) ครบถ้วนแล้ว</w:t>
      </w:r>
    </w:p>
    <w:p w14:paraId="340487A9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DC2EC4">
        <w:rPr>
          <w:rFonts w:ascii="TH SarabunPSK" w:hAnsi="TH SarabunPSK" w:cs="TH SarabunPSK"/>
          <w:sz w:val="32"/>
          <w:szCs w:val="32"/>
          <w:cs/>
        </w:rPr>
        <w:t>กำหนดการเดินทางไป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เสนอผลงานในการประชุมวิชาการนานาชาติ ทำได้เฉพาะภายในระยะเวลาตามสัญญารับทุน หรือภายในช่วงการขยายเวลารับทุน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 (สอง) ครั้งแรก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D52128" w14:textId="6C4D4C24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1.4 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จะให้ความสำคัญกับการประชุมที่มี </w:t>
      </w:r>
      <w:r w:rsidRPr="00DC2EC4">
        <w:rPr>
          <w:rFonts w:ascii="TH SarabunPSK" w:hAnsi="TH SarabunPSK" w:cs="TH SarabunPSK"/>
          <w:sz w:val="32"/>
          <w:szCs w:val="32"/>
        </w:rPr>
        <w:t xml:space="preserve">Peer review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และต้องได้รับการตอบรับจาก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ที่ประชุมวิชาการ</w:t>
      </w:r>
    </w:p>
    <w:p w14:paraId="0765CF4E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ต้องมีรายชื่อเป็นลำดับแรกของบทคัดย่อผลงานทางวิชาการที่จะนำเสนอ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และมีชื่ออาจารย์ที่ปรึกษาอยู่ในผลงานนั้นด้วย</w:t>
      </w:r>
    </w:p>
    <w:p w14:paraId="67CE99A8" w14:textId="46DA8161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1.6 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ได้รับงบประมาณในการเดินทางไป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เสนอผลงานในครั้งนี้จากแหล่งทุนอื่น โปรดระบุชื่อทุนและแหล่งทุนทั้งหมดเพื่อประโยชน์ในการพิจารณา</w:t>
      </w:r>
    </w:p>
    <w:p w14:paraId="50043E08" w14:textId="6C6F046D" w:rsidR="00155458" w:rsidRPr="00671FBF" w:rsidRDefault="00493F5F" w:rsidP="00155458">
      <w:pPr>
        <w:pStyle w:val="ListParagraph"/>
        <w:widowControl w:val="0"/>
        <w:numPr>
          <w:ilvl w:val="0"/>
          <w:numId w:val="11"/>
        </w:numPr>
        <w:tabs>
          <w:tab w:val="left" w:pos="615"/>
          <w:tab w:val="left" w:pos="851"/>
          <w:tab w:val="left" w:pos="2028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สำหรับอาจารย์ที่ปรึกษาและอาจารย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์ที่ปรึกษาต่างประเทศ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ไม่มีงบประมาณสำหรับการไปประชุมวิชาการ แต่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งบประมาณสำหรับการเดินทางต่างประเทศของอาจารย์ที่ปรึกษาเหลือ ก็อาจอนุโลมให้ใช้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ในการเดินทางไปประชุมวิชาการนานาชาติร่วมกับนักศึกษา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ภายใต้หลักเกณฑ์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และข้อกำหนดของระยะเวลาในข้อ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1.</w:t>
      </w:r>
    </w:p>
    <w:p w14:paraId="00B31B19" w14:textId="77777777" w:rsidR="00B470C1" w:rsidRPr="00DC2EC4" w:rsidRDefault="00B470C1" w:rsidP="00B470C1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2351A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รายงานการเดินทางต่างประเทศ</w:t>
      </w:r>
    </w:p>
    <w:p w14:paraId="5000E0D1" w14:textId="77777777" w:rsidR="00B470C1" w:rsidRPr="00DC2EC4" w:rsidRDefault="00B470C1" w:rsidP="00B470C1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D9342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นักศึกษาผู้ช่วยวิจัย.....................................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อาจารย์ที่ปรึกษา....................................</w:t>
      </w:r>
    </w:p>
    <w:p w14:paraId="1FC722F2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อาจารย์ที่ปรึกษาต่างประเทศ...............................................สถาบัน........................................</w:t>
      </w:r>
    </w:p>
    <w:p w14:paraId="35945AD5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เมือง....................................................................ประเทศ......................................................................</w:t>
      </w:r>
    </w:p>
    <w:p w14:paraId="176D6AB5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firstLine="284"/>
        <w:rPr>
          <w:rFonts w:ascii="TH SarabunPSK" w:hAnsi="TH SarabunPSK" w:cs="TH SarabunPSK"/>
          <w:sz w:val="32"/>
          <w:szCs w:val="32"/>
        </w:rPr>
      </w:pPr>
    </w:p>
    <w:p w14:paraId="5BA3669D" w14:textId="77777777" w:rsidR="00B470C1" w:rsidRPr="007F2E1B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รายงานผู้เดินทาง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(เลือกและระบุค่าใช้อื่น ๆ ถ้ามีลงในรายการ โดยไม่ต้องส่งหลักฐานให้ คปก. แต่ขอให้เก็บหลักฐานไว้ที่ท่านกรณีเกิดการ </w:t>
      </w:r>
      <w:r w:rsidRPr="007F2E1B">
        <w:rPr>
          <w:rFonts w:ascii="TH SarabunPSK" w:hAnsi="TH SarabunPSK" w:cs="TH SarabunPSK" w:hint="cs"/>
          <w:b/>
          <w:bCs/>
          <w:sz w:val="32"/>
          <w:szCs w:val="32"/>
          <w:cs/>
        </w:rPr>
        <w:t>สตง</w:t>
      </w:r>
      <w:r w:rsidRPr="007F2E1B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B470C1" w:rsidRPr="00DC2EC4" w14:paraId="769ACE78" w14:textId="77777777" w:rsidTr="00CA1747">
        <w:tc>
          <w:tcPr>
            <w:tcW w:w="166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A46C1B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นักศึกษาผู้ช่วยวิจัย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3FDD6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BBDACCB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อาจารย์ที่ปรึกษาต่างประเทศ</w:t>
            </w:r>
          </w:p>
        </w:tc>
      </w:tr>
      <w:tr w:rsidR="00B470C1" w:rsidRPr="00DC2EC4" w14:paraId="16ED3B69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BEFD2E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B6EFE" w14:textId="77777777" w:rsidR="00B470C1" w:rsidRPr="00DC2EC4" w:rsidRDefault="00B470C1" w:rsidP="00CA17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C5DD625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</w:tr>
      <w:tr w:rsidR="00B470C1" w:rsidRPr="00DC2EC4" w14:paraId="646EF94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60CE93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9933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6B40D4D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0FD3BF9C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05EA68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AC04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7EFECB8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บัตรผ่านขึ้นเครื่องบินเฉพาะขาเข้า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73D63744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96A7FFD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CEF38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C31F6D0" w14:textId="77777777" w:rsidR="00B470C1" w:rsidRPr="00DC2EC4" w:rsidRDefault="00B470C1" w:rsidP="00CA1747">
            <w:pPr>
              <w:widowControl w:val="0"/>
              <w:tabs>
                <w:tab w:val="left" w:pos="538"/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</w:tr>
      <w:tr w:rsidR="00B470C1" w:rsidRPr="00DC2EC4" w14:paraId="6AF3AC35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7C132442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0239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281" w:hanging="281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258FD2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</w:tr>
      <w:tr w:rsidR="00B470C1" w:rsidRPr="00DC2EC4" w14:paraId="5791E63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122699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ใบสำคัญรับเงินค่าเตรียมตัวเดินทาง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879F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1AC3C4B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</w:tr>
      <w:tr w:rsidR="00B470C1" w:rsidRPr="00DC2EC4" w14:paraId="64EFE328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33A4F3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ใบสำคัญรับเงินค่าใช้จ่ายระหว่างที่ศึกษาวิจัยในต่างประเทศ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768E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317038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3448D8EC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1EA527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 </w:t>
            </w:r>
            <w:r w:rsidRPr="00DC2EC4">
              <w:rPr>
                <w:sz w:val="32"/>
                <w:szCs w:val="32"/>
              </w:rPr>
              <w:t>Bench Fee</w:t>
            </w:r>
            <w:r w:rsidRPr="00DC2EC4">
              <w:rPr>
                <w:rFonts w:hint="cs"/>
                <w:sz w:val="32"/>
                <w:szCs w:val="32"/>
                <w:cs/>
              </w:rPr>
              <w:t>/</w:t>
            </w:r>
            <w:r w:rsidRPr="00DC2EC4">
              <w:rPr>
                <w:sz w:val="32"/>
                <w:szCs w:val="32"/>
              </w:rPr>
              <w:t>Tuition Fee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99BE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F8DF6F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</w:tr>
      <w:tr w:rsidR="00B470C1" w:rsidRPr="00DC2EC4" w14:paraId="2D37B1FD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9B69233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กรณีเดินทางไปนำเสนอผลงาน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39EC6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7BEC927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4A9A279C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CB4021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ใบเสร็จรับเงินค่าลงทะเบียน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00C5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0EA610E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5DE0683A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6EE572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3D17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EE18CB8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3D903CE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050B5CCE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3F53F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D14446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3C090B5F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17DCAA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3525D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30B8564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</w:tr>
      <w:tr w:rsidR="00B470C1" w:rsidRPr="00DC2EC4" w14:paraId="3A5777F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205FE46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9732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DCD5C37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B470C1" w:rsidRPr="00DC2EC4" w14:paraId="73CB7ED7" w14:textId="77777777" w:rsidTr="00CA1747">
        <w:tc>
          <w:tcPr>
            <w:tcW w:w="166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A2B565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C09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DDB5EA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14:paraId="60CDEB33" w14:textId="77777777" w:rsidR="00B470C1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C4EF59" w14:textId="77777777" w:rsidR="00B470C1" w:rsidRPr="00DC2EC4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5C1F11C8" w14:textId="77777777" w:rsidR="00B470C1" w:rsidRPr="00DC2EC4" w:rsidRDefault="00B470C1" w:rsidP="00B470C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EFA0770" w14:textId="77777777" w:rsidR="00B470C1" w:rsidRPr="00DC2EC4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8FC2F1A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การเดินทาง</w:t>
      </w:r>
    </w:p>
    <w:p w14:paraId="0DA7C301" w14:textId="77777777" w:rsidR="00B470C1" w:rsidRPr="00DC2EC4" w:rsidRDefault="00B470C1" w:rsidP="00B470C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ขาไป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B470C1" w:rsidRPr="00DC2EC4" w14:paraId="4348FD46" w14:textId="77777777" w:rsidTr="00CA1747">
        <w:trPr>
          <w:trHeight w:val="227"/>
        </w:trPr>
        <w:tc>
          <w:tcPr>
            <w:tcW w:w="765" w:type="pct"/>
            <w:shd w:val="clear" w:color="auto" w:fill="auto"/>
          </w:tcPr>
          <w:p w14:paraId="77F0A692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66332B7E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541875BC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49699BE4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738E5790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36C21212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4E3BFF99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6EC98039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B470C1" w:rsidRPr="00DC2EC4" w14:paraId="5B3486AD" w14:textId="77777777" w:rsidTr="00CA1747">
        <w:trPr>
          <w:trHeight w:val="227"/>
        </w:trPr>
        <w:tc>
          <w:tcPr>
            <w:tcW w:w="765" w:type="pct"/>
          </w:tcPr>
          <w:p w14:paraId="622935E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206BA95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730DF24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68ED28F7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6D49711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5850FCC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CBBC9A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B470C1" w:rsidRPr="00DC2EC4" w14:paraId="5014A250" w14:textId="77777777" w:rsidTr="00CA1747">
        <w:trPr>
          <w:trHeight w:val="227"/>
        </w:trPr>
        <w:tc>
          <w:tcPr>
            <w:tcW w:w="765" w:type="pct"/>
          </w:tcPr>
          <w:p w14:paraId="091F87B9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19A674C3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21DA2B4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49BB968A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3C8B121C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E429E2E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1CBB14A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42A3A7C3" w14:textId="77777777" w:rsidR="00B470C1" w:rsidRPr="00DC2EC4" w:rsidRDefault="00B470C1" w:rsidP="00B470C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ขากลับ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B470C1" w:rsidRPr="00DC2EC4" w14:paraId="1FE791B0" w14:textId="77777777" w:rsidTr="00CA1747">
        <w:trPr>
          <w:trHeight w:val="227"/>
        </w:trPr>
        <w:tc>
          <w:tcPr>
            <w:tcW w:w="765" w:type="pct"/>
            <w:shd w:val="clear" w:color="auto" w:fill="auto"/>
          </w:tcPr>
          <w:p w14:paraId="1B67AF5F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73BF8695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159AEF61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73DE096B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281C3C04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5E373FE4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089AF0E3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3B17ECE3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B470C1" w:rsidRPr="00DC2EC4" w14:paraId="14E83C40" w14:textId="77777777" w:rsidTr="00CA1747">
        <w:trPr>
          <w:trHeight w:val="227"/>
        </w:trPr>
        <w:tc>
          <w:tcPr>
            <w:tcW w:w="765" w:type="pct"/>
          </w:tcPr>
          <w:p w14:paraId="11CCE2E2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7C28B8B0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14227CE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21FDEB05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252DE8D9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6D4A91F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60CF89D9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B470C1" w:rsidRPr="00DC2EC4" w14:paraId="67673994" w14:textId="77777777" w:rsidTr="00CA1747">
        <w:trPr>
          <w:trHeight w:val="227"/>
        </w:trPr>
        <w:tc>
          <w:tcPr>
            <w:tcW w:w="765" w:type="pct"/>
          </w:tcPr>
          <w:p w14:paraId="2C5C24B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5FA370E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B1F1077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01C79328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6065048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1E6C76B6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212D44C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7E18D806" w14:textId="77777777" w:rsidR="00B470C1" w:rsidRPr="00DC2EC4" w:rsidRDefault="00B470C1" w:rsidP="00B470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รวมเวลาที่ใช้ไปทั้งสิ้น...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A2468A6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เบิกค่าใช้จ่ายจากโครงการ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รวม.....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1CF758F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วัตถุประสงค์การเดินทาง</w:t>
      </w:r>
    </w:p>
    <w:p w14:paraId="0EDDACD8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93C8F4B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3522343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11F9437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กิจกรรมที่เกิดขึ้นจริงตามลำดับเวลา</w:t>
      </w:r>
    </w:p>
    <w:p w14:paraId="0385B16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3AF3E229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93810A4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36E343F0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กิจกรรมการเข้าประชุมวิชาการ หรือเป็นผู้บรรยาย/ฝึกอบรม (ถ้ามี)</w:t>
      </w:r>
    </w:p>
    <w:p w14:paraId="47B2184B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165AC160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2B94855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0918B129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สรุปผลการเดินทางว่าได้ผลตรงตามวัตถุประสงค์หรือไม่ และปัญหา/ข้อคิดเห็น/ข้อเสนอแนะที่เป็นประโยชน์ต่อโครงการ</w:t>
      </w:r>
    </w:p>
    <w:p w14:paraId="135121ED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2A8F4522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555C007E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458BC521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ข้อคิดเห็นของอาจารย์ที่ปรึกษาต่างประเทศ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(ถ้ามีขอให้แยกส่งเป็นเอกสารแนบ)</w:t>
      </w:r>
    </w:p>
    <w:p w14:paraId="1E165749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5A1F4C42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7DBD576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63CF7CBC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29F1229F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การเบิกค่าใช้จ่ายสำหรับการเดินทาง</w:t>
      </w:r>
    </w:p>
    <w:p w14:paraId="22C9FDF0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360" w:hanging="7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เบิกค่าใช้จ่ายกับทุน คปก.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........บาท (...........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3A1FA14D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คำนวณค่าใช้จ่ายในหน่วยเงินต่างประเทศตามอัตราแลกเปลี่ยนเงินของ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ธ</w:t>
      </w:r>
      <w:r w:rsidRPr="00DC2EC4">
        <w:rPr>
          <w:rFonts w:ascii="TH SarabunPSK" w:hAnsi="TH SarabunPSK" w:cs="TH SarabunPSK"/>
          <w:sz w:val="32"/>
          <w:szCs w:val="32"/>
          <w:cs/>
        </w:rPr>
        <w:t>นาคาร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……………………………..……</w:t>
      </w:r>
      <w:r w:rsidRPr="00DC2EC4">
        <w:rPr>
          <w:rFonts w:ascii="TH SarabunPSK" w:hAnsi="TH SarabunPSK" w:cs="TH SarabunPSK"/>
          <w:sz w:val="32"/>
          <w:szCs w:val="32"/>
          <w:cs/>
        </w:rPr>
        <w:t>ณ วันที่</w:t>
      </w:r>
      <w:r w:rsidRPr="00DC2EC4">
        <w:rPr>
          <w:rFonts w:ascii="TH SarabunPSK" w:hAnsi="TH SarabunPSK" w:cs="TH SarabunPSK"/>
          <w:sz w:val="32"/>
          <w:szCs w:val="32"/>
        </w:rPr>
        <w:t>……………….…………...………..</w:t>
      </w:r>
      <w:r w:rsidRPr="00DC2EC4">
        <w:rPr>
          <w:rFonts w:ascii="TH SarabunPSK" w:hAnsi="TH SarabunPSK" w:cs="TH SarabunPSK"/>
          <w:sz w:val="32"/>
          <w:szCs w:val="32"/>
          <w:cs/>
        </w:rPr>
        <w:t>คือ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……………..(</w:t>
      </w:r>
      <w:r>
        <w:rPr>
          <w:rFonts w:ascii="TH SarabunPSK" w:hAnsi="TH SarabunPSK" w:cs="TH SarabunPSK" w:hint="cs"/>
          <w:sz w:val="32"/>
          <w:szCs w:val="32"/>
          <w:cs/>
        </w:rPr>
        <w:t>กรุณาระบุธนาคารและวันที่ให้ตรงกับความเป็นจริง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6A7BDAE4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มีแหล่งทุนอื่นร่วมสนับสนุนค่าใช้จ่ายในการเดินทาง (โปรดระบุแหล่งทุน)...............................................</w:t>
      </w:r>
    </w:p>
    <w:p w14:paraId="2C894774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คือ................................................จำนวน................................................บาท</w:t>
      </w:r>
    </w:p>
    <w:p w14:paraId="2986F2D3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กรณีมีค่าใช้จ่ายส่วนเกิน </w:t>
      </w:r>
      <w:r w:rsidRPr="00DC2EC4">
        <w:rPr>
          <w:rFonts w:ascii="TH SarabunPSK" w:hAnsi="TH SarabunPSK" w:cs="TH SarabunPSK"/>
          <w:sz w:val="32"/>
          <w:szCs w:val="32"/>
          <w:cs/>
        </w:rPr>
        <w:t>รับผิดชอบค่าใช้จ่ายส่วนเกินเอง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903"/>
        <w:gridCol w:w="1532"/>
        <w:gridCol w:w="607"/>
      </w:tblGrid>
      <w:tr w:rsidR="00B470C1" w:rsidRPr="00DC2EC4" w14:paraId="493DB05B" w14:textId="77777777" w:rsidTr="00CA1747">
        <w:trPr>
          <w:trHeight w:val="170"/>
        </w:trPr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391E5FA5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73" w:type="pct"/>
            <w:vMerge w:val="restart"/>
            <w:shd w:val="clear" w:color="auto" w:fill="auto"/>
            <w:vAlign w:val="center"/>
            <w:hideMark/>
          </w:tcPr>
          <w:p w14:paraId="5D48125C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pct"/>
            <w:gridSpan w:val="2"/>
            <w:shd w:val="clear" w:color="auto" w:fill="auto"/>
            <w:noWrap/>
            <w:vAlign w:val="bottom"/>
            <w:hideMark/>
          </w:tcPr>
          <w:p w14:paraId="30F52FF6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B470C1" w:rsidRPr="00DC2EC4" w14:paraId="71B8E222" w14:textId="77777777" w:rsidTr="00CA1747">
        <w:trPr>
          <w:trHeight w:val="170"/>
        </w:trPr>
        <w:tc>
          <w:tcPr>
            <w:tcW w:w="541" w:type="pct"/>
            <w:vMerge/>
            <w:vAlign w:val="center"/>
            <w:hideMark/>
          </w:tcPr>
          <w:p w14:paraId="5EA3718B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3" w:type="pct"/>
            <w:vMerge/>
            <w:vAlign w:val="center"/>
            <w:hideMark/>
          </w:tcPr>
          <w:p w14:paraId="3F47BD35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14:paraId="3E3280AE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หน่วยเงิน </w:t>
            </w:r>
            <w:proofErr w:type="spellStart"/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ตปท</w:t>
            </w:r>
            <w:proofErr w:type="spellEnd"/>
          </w:p>
          <w:p w14:paraId="327F78AA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....................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F44E95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470C1" w:rsidRPr="00DC2EC4" w14:paraId="62553CC2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CC81448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02BEF796" w14:textId="77777777" w:rsidR="00B470C1" w:rsidRPr="00AE4BE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ค่าโดยสารเครื่องบิน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ชั้นประหยัด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ไป–กลับ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32CD868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A77005A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50E42FE9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B08C3ED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A51590E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วันละ.............................................บาท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DD22E9A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3528C7B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12FE6EA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D0EE6B1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FB50778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EEC410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887EA2F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15493A4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5BA70AE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C819C9A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ค่าใช้จ่ายในการเตรียมตัวเดินทาง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3618E2C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097F9BD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5CFF12C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4B0B51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4A20549A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ค่าใช้จ่ายระหว่างที่ศึกษาวิจัยที่ประเทศ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…….......................................</w:t>
            </w:r>
          </w:p>
          <w:p w14:paraId="555A6D96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 เดือนละ..................................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92B04F0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691ED0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7D7CA727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563F622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56E64553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ถ้ามี)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AFE6C3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D8AB633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6CC5A8AB" w14:textId="77777777" w:rsidTr="00CA1747">
        <w:trPr>
          <w:trHeight w:val="170"/>
        </w:trPr>
        <w:tc>
          <w:tcPr>
            <w:tcW w:w="3814" w:type="pct"/>
            <w:gridSpan w:val="2"/>
            <w:shd w:val="clear" w:color="auto" w:fill="auto"/>
            <w:noWrap/>
            <w:vAlign w:val="center"/>
            <w:hideMark/>
          </w:tcPr>
          <w:p w14:paraId="32258146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3DD28E1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6762066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5E48A20" w14:textId="77777777" w:rsidR="00B470C1" w:rsidRPr="00AE4BE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AE4BE4">
        <w:rPr>
          <w:rFonts w:ascii="TH SarabunPSK" w:hAnsi="TH SarabunPSK" w:cs="TH SarabunPSK" w:hint="cs"/>
          <w:sz w:val="32"/>
          <w:szCs w:val="32"/>
          <w:cs/>
        </w:rPr>
        <w:t xml:space="preserve">กรณีมีค่าใช้จ่ายอื่น ๆ เช่น ค่ากักตัว ค่าตรวจสุขภาพ ค่าธรรมเนียมสัมภาระ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 </w:t>
      </w:r>
      <w:r w:rsidRPr="00AE4BE4">
        <w:rPr>
          <w:rFonts w:ascii="TH SarabunPSK" w:hAnsi="TH SarabunPSK" w:cs="TH SarabunPSK" w:hint="cs"/>
          <w:sz w:val="32"/>
          <w:szCs w:val="32"/>
          <w:cs/>
        </w:rPr>
        <w:t>ฯลฯ ขอให้ระบุโดยละเอียดเพื่อประกอบการพิจารณา และการตรวจสอบจาก สตง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B93DDF1" w14:textId="77777777" w:rsidR="00B470C1" w:rsidRPr="00DC2EC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2B64B2E" w14:textId="77777777" w:rsidR="00B470C1" w:rsidRPr="00DC2EC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366EFB61" w14:textId="77777777" w:rsidR="00B470C1" w:rsidRPr="00DC2EC4" w:rsidRDefault="00B470C1" w:rsidP="00B470C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ผู้รับทุนจะต้องเก็บหลักฐานต้นฉบับค่าใช้จ่ายต่าง ๆ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ใบเสร็จรับเงินค่าโดยสารเครื่องบิน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Itinerary ticket)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บัตรผ่านขึ้นเครื่องบิน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Boarding pass)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รายการการเข้าพัก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Folio)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ใบเสร็จค่าประกัน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ไว้ทั้งหมดอย่าให้สูญหาย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ตามระยะเวลาที่ทางการกำหนดให้เก็บรักษา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ซึ่งในปัจจุบันคือ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(สิบ) ปี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สำนักงานการตรวจเงินแผ่นดิน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สตง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อาจขอเรียกตรวจสอบจากหัวหน้าโครงการวิจัยผู้รับทุนต่อไป</w:t>
      </w:r>
    </w:p>
    <w:p w14:paraId="5AAE7FA5" w14:textId="77777777" w:rsidR="00B470C1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A1171">
        <w:rPr>
          <w:rFonts w:ascii="TH SarabunPSK" w:hAnsi="TH SarabunPSK" w:cs="TH SarabunPSK" w:hint="cs"/>
          <w:sz w:val="32"/>
          <w:szCs w:val="32"/>
          <w:cs/>
        </w:rPr>
        <w:t>กรณีค่าโดยสารรถยนต์รับจ้าง (</w:t>
      </w:r>
      <w:r w:rsidRPr="00DA1171">
        <w:rPr>
          <w:rFonts w:ascii="TH SarabunPSK" w:hAnsi="TH SarabunPSK" w:cs="TH SarabunPSK"/>
          <w:sz w:val="32"/>
          <w:szCs w:val="32"/>
        </w:rPr>
        <w:t>Taxi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)</w:t>
      </w:r>
      <w:r w:rsidRPr="00DA1171">
        <w:rPr>
          <w:rFonts w:ascii="TH SarabunPSK" w:hAnsi="TH SarabunPSK" w:cs="TH SarabunPSK"/>
          <w:sz w:val="32"/>
          <w:szCs w:val="32"/>
        </w:rPr>
        <w:t xml:space="preserve"> 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หรือค่าโดยสารรถสาธารณะที่ไม่สามารถเรียกใบเสร็จได้ ขอให้</w:t>
      </w:r>
      <w:r w:rsidRPr="00DA1171">
        <w:rPr>
          <w:rFonts w:ascii="TH SarabunPSK" w:hAnsi="TH SarabunPSK" w:cs="TH SarabunPSK"/>
          <w:sz w:val="32"/>
          <w:szCs w:val="32"/>
          <w:cs/>
        </w:rPr>
        <w:br/>
      </w:r>
      <w:r w:rsidRPr="00DA1171">
        <w:rPr>
          <w:rFonts w:ascii="TH SarabunPSK" w:hAnsi="TH SarabunPSK" w:cs="TH SarabunPSK" w:hint="cs"/>
          <w:sz w:val="32"/>
          <w:szCs w:val="32"/>
          <w:cs/>
        </w:rPr>
        <w:t>ผู้เดินทาง</w:t>
      </w:r>
      <w:r w:rsidRPr="00F95DCB">
        <w:rPr>
          <w:rFonts w:ascii="TH SarabunPSK" w:hAnsi="TH SarabunPSK" w:cs="TH SarabunPSK" w:hint="cs"/>
          <w:sz w:val="32"/>
          <w:szCs w:val="32"/>
          <w:cs/>
        </w:rPr>
        <w:t>ส่งใบรับรองแทนใบเสร็จรับเงิน กรณีอาจารย์ที่ปรึกษาต่างประเทศให้ระบุการได้รับค่าใช้จ่ายนั้น ๆ ในใบสำคัญรับเงินด้วย</w:t>
      </w:r>
    </w:p>
    <w:p w14:paraId="7363BAC0" w14:textId="5E14ABE8" w:rsidR="00B470C1" w:rsidRPr="00E54978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4978">
        <w:rPr>
          <w:rFonts w:ascii="TH SarabunPSK" w:hAnsi="TH SarabunPSK" w:cs="TH SarabunPSK" w:hint="cs"/>
          <w:sz w:val="32"/>
          <w:szCs w:val="32"/>
          <w:cs/>
        </w:rPr>
        <w:t>รายการที่ไม่สามารถเบิกจ่ายได้ เช่น ค่าโดยสารเครื่องบินชั้นประหยัดอัพเกรด, ค่าธรรมเนียมสัมภาระ</w:t>
      </w:r>
      <w:r w:rsidRPr="003A0C61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เครื่องบิน, ค่าเลือกที่นั่ง, ค่าอาหารและเครื่องดื่ม, ค่ายกกระเป๋า, ค่ากักตัวเนื่องจากสถา</w:t>
      </w:r>
      <w:r w:rsidR="003A0C61" w:rsidRPr="003A0C61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3A0C61">
        <w:rPr>
          <w:rFonts w:ascii="TH SarabunPSK" w:hAnsi="TH SarabunPSK" w:cs="TH SarabunPSK" w:hint="cs"/>
          <w:spacing w:val="-4"/>
          <w:sz w:val="32"/>
          <w:szCs w:val="32"/>
          <w:cs/>
        </w:rPr>
        <w:t>การณ์พิเศษ, ค่าเช่ารถ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ระหว่างเมืองโดยใช้ชื่อผู้อื่นจอง, ค่าซื้อที่นั่งเพิ่มเพื่อวางสัมภาระ, ค่าธรรมเนียมการโอนเงินทั้งภายในและระหว่างประเทศ,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ค่าเช่ารถรับส่ง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ประเทศ, ค่าใช้จ่ายที่ซ้ำซ้อนกับค่าใช้จ่ายในหมวดที่เบิกจ่ายได้, ค่าใช้จ่ายที่ไม่เป็นไปตามอนุมัติ เป็นต้น รายการค่าใช้จ่ายที่นอกเหนือจากนี้ให้เป็นดุลพินิจของผู้ให้ทุน</w:t>
      </w:r>
    </w:p>
    <w:p w14:paraId="72598E45" w14:textId="54004179" w:rsidR="00F554EB" w:rsidRPr="00DC2EC4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95DCB">
        <w:rPr>
          <w:rFonts w:ascii="TH SarabunPSK" w:hAnsi="TH SarabunPSK" w:cs="TH SarabunPSK" w:hint="cs"/>
          <w:sz w:val="32"/>
          <w:szCs w:val="32"/>
          <w:cs/>
        </w:rPr>
        <w:t>ผู้ให้ทุนจะไม่พิจารณาเบิกจ่ายงบประมาณในรายงานการเดินทางที่กรอกข้อมูลไม่ครบถ้วนสมบูรณ์ และไม่เป็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นไปตามเกณฑ์ค่าใช้จ่าย</w:t>
      </w:r>
    </w:p>
    <w:p w14:paraId="741ED458" w14:textId="77777777" w:rsidR="00576E30" w:rsidRPr="00DC2EC4" w:rsidRDefault="00576E30" w:rsidP="00576E30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1DF68C2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ความประสงค์ขยายระยะเวลาดำเนินการ</w:t>
      </w:r>
    </w:p>
    <w:p w14:paraId="22C2E0E6" w14:textId="77777777" w:rsidR="00576E30" w:rsidRPr="00DC2EC4" w:rsidRDefault="00576E30" w:rsidP="00576E30">
      <w:pPr>
        <w:rPr>
          <w:rFonts w:ascii="TH SarabunPSK" w:hAnsi="TH SarabunPSK" w:cs="TH SarabunPSK"/>
          <w:sz w:val="32"/>
          <w:szCs w:val="32"/>
        </w:rPr>
      </w:pPr>
    </w:p>
    <w:p w14:paraId="293AAC4D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4AF0CA28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288459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สถานภาพด้านการศึกษาวิจัย</w:t>
      </w:r>
    </w:p>
    <w:p w14:paraId="10E34CCA" w14:textId="77777777" w:rsidR="00576E30" w:rsidRPr="00DC2EC4" w:rsidRDefault="00576E30" w:rsidP="00576E3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งานวิจัยสำเร็จแล้วประมาณร้อยละ</w:t>
      </w:r>
      <w:r w:rsidRPr="00DC2EC4">
        <w:rPr>
          <w:rFonts w:ascii="TH SarabunPSK" w:hAnsi="TH SarabunPSK" w:cs="TH SarabunPSK"/>
          <w:sz w:val="32"/>
          <w:szCs w:val="32"/>
        </w:rPr>
        <w:t>…………….….…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อยู่ในขั้น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เลือกได้มากกว่า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05900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วิเคราะห์และสรุปผลข้อมูล </w:t>
      </w:r>
    </w:p>
    <w:p w14:paraId="1F7495D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เขียนวิทยานิพนธ์และผลงานตีพิมพ์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เตรียมสอบวิทยานิพนธ์</w:t>
      </w:r>
    </w:p>
    <w:p w14:paraId="56A660C1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โปรดส่งเป็นเอกสารแนบ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โดยระบุ</w:t>
      </w:r>
      <w:r w:rsidRPr="00DC2EC4">
        <w:rPr>
          <w:rFonts w:ascii="TH SarabunPSK" w:hAnsi="TH SarabunPSK" w:cs="TH SarabunPSK"/>
          <w:sz w:val="32"/>
          <w:szCs w:val="32"/>
          <w:cs/>
        </w:rPr>
        <w:t>รายละเอียดสถานภาพงานวิจัยและแผนการวิจัยที่จะดำเนินการต่อไป)</w:t>
      </w:r>
    </w:p>
    <w:p w14:paraId="47DAB6A9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นานาชาติ</w:t>
      </w:r>
    </w:p>
    <w:p w14:paraId="2C9E5679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ยังไม่มี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แต่คาดว่าจะเสนอเพื่อพิจารณาตีพิมพ์ในเดือน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</w:p>
    <w:p w14:paraId="51683B12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รอการตอบรับ</w:t>
      </w:r>
      <w:r w:rsidRPr="00DC2EC4">
        <w:rPr>
          <w:rFonts w:ascii="TH SarabunPSK" w:hAnsi="TH SarabunPSK" w:cs="TH SarabunPSK"/>
          <w:sz w:val="32"/>
          <w:szCs w:val="32"/>
        </w:rPr>
        <w:t xml:space="preserve"> (Submitted)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6AEF69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ตอบรับแล้ว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(Accepted)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โปรดแนบหลักฐานตอบรับพร้อม </w:t>
      </w:r>
      <w:r w:rsidRPr="00DC2EC4">
        <w:rPr>
          <w:rFonts w:ascii="TH SarabunPSK" w:hAnsi="TH SarabunPSK" w:cs="TH SarabunPSK"/>
          <w:sz w:val="32"/>
          <w:szCs w:val="32"/>
        </w:rPr>
        <w:t>Manuscript)</w:t>
      </w:r>
    </w:p>
    <w:p w14:paraId="21369230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ตีพิมพ์แล้ว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(Published)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45931008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การสอบป้องกันวิทยานิพนธ์</w:t>
      </w:r>
    </w:p>
    <w:p w14:paraId="35DADF8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28BDB84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คาดว่าจะสอบวิทยานิพนธ์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1532FCC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การสำเร็จปริญญาเอก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มีผลงานตีพิมพ์ตามเกณฑ์ของผู้ให้ทุนแล้ว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F5D5AD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สำเร็จปริญญาเอกแล้ว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728048" w14:textId="77777777" w:rsidR="00576E30" w:rsidRPr="00DC2EC4" w:rsidRDefault="00576E30" w:rsidP="00576E30">
      <w:pPr>
        <w:pStyle w:val="ListParagraph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คาดว่าจะสำเร็จปริญญาเอก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หรืออีกประมาณ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….....................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2B0415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............เป็นเวลา.........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ปี.........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EC88CAF" w14:textId="77777777" w:rsidR="00576E30" w:rsidRPr="00DC2EC4" w:rsidRDefault="00576E30" w:rsidP="00576E30">
      <w:pPr>
        <w:tabs>
          <w:tab w:val="left" w:pos="540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ถึง</w:t>
      </w:r>
      <w:r w:rsidRPr="00DC2EC4">
        <w:rPr>
          <w:rFonts w:ascii="TH SarabunPSK" w:hAnsi="TH SarabunPSK" w:cs="TH SarabunPSK"/>
          <w:sz w:val="32"/>
          <w:szCs w:val="32"/>
        </w:rPr>
        <w:t xml:space="preserve">…................................................................            </w:t>
      </w:r>
      <w:r w:rsidRPr="00DC2E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1ECA18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E40E7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D7D4B" w14:textId="77777777" w:rsidR="00576E30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C865F8" w14:textId="77777777" w:rsidR="0062477F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FC9158" w14:textId="77777777" w:rsidR="0062477F" w:rsidRPr="00DC2EC4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CAD7E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DDA63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E1B769D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3F2FE8" w14:textId="77777777" w:rsidR="000E7401" w:rsidRPr="0062477F" w:rsidRDefault="000E7401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C6BD6C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F5DC51B" w14:textId="77777777" w:rsidR="00576E30" w:rsidRPr="00DC2EC4" w:rsidRDefault="00576E30" w:rsidP="00576E30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5F73B9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7E77504" w14:textId="77777777" w:rsidR="00576E30" w:rsidRPr="00DC2EC4" w:rsidRDefault="00576E30" w:rsidP="00576E30">
      <w:pPr>
        <w:tabs>
          <w:tab w:val="left" w:pos="35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0581217A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E0516" w14:textId="0A619D11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ไม่สามารถทำการศึกษาวิจัยให้แล้วเสร็จภายใน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กำหนดเวลารับทุนตามสัญญา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ผู้รับทุนและ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อาจารย์ที่ปรึกษาจะต้องแจ้งเหตุผลให้ผู้ให้ทุนทราบเป็น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ลายลักษณ์อักษร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และขออนุมัติขยายระยะเวลาการศึกษาวิจัยก่อนวันสิ้นสุดสัญญาตามแบบ</w:t>
      </w:r>
      <w:r w:rsidRPr="00DC2EC4">
        <w:rPr>
          <w:rFonts w:ascii="TH SarabunPSK" w:hAnsi="TH SarabunPSK" w:cs="TH SarabunPSK"/>
          <w:sz w:val="32"/>
          <w:szCs w:val="32"/>
          <w:cs/>
        </w:rPr>
        <w:t>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ทั้งนี้ ผู้ให้ทุนทรงไว้ซึ่งสิทธิที่จะพิจารณาการขยายระยะเวลา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และให้ถือเอาวันสุดท้ายของการขยาย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เป็นวันกำหนดส่งผลงาน หากการศึกษาวิจัยได้รับอนุมัติให้ขยาย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</w:p>
    <w:p w14:paraId="5745E692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ที่ไม่สามารถสำเร็จการศึกษาตามเงื่อนไข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ของสัญญา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ได้ภายในกำหนดเวลารับทุนตามสัญญา สามารถขอขยายระยะเวลา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 ๆ ละไม่เกิน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FAB571E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/>
          <w:sz w:val="32"/>
          <w:szCs w:val="32"/>
          <w:cs/>
        </w:rPr>
        <w:t>หากพ้นกำหนดการขยายระยะเวลา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ครั้งแล้ว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ไม่สามารถสำเร็จการศึกษาได้ตามเงื่อนไขของสัญญาได้ การขยายระยะเวลาให้อยู่ในดุลพินิจของผู้ให้ทุน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14:paraId="5B39D8D6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นักศึกษาวุฒิปริญญาโท ที่ทำสัญญารับทุนระยะเวลาไม่เกิน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554079C2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นักศึกษาวุฒิปริญญาตรี ที่ทำสัญญารับทุนระยะเวลา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(ห้า)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58BF686" w14:textId="362882C2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จะต้องส่ง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รายงานความก้าวหน้าของการวิจัยและนวัตกรรม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และรายงานการเงินให้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ทราบทุก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(สิบสอง) เดือน (ตามที่ระบุในสัญญารับทุน) หลังจากครบกำหนดรับทุนจนกว่า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จะสำเร็จการศึกษา รวมถึงในช่วงที่ขยายระยะเวลา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ด้วย</w:t>
      </w:r>
    </w:p>
    <w:p w14:paraId="057D2D81" w14:textId="4B2D0EB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ที่ยังไม่ได้รับอนุมัติให้ขยายระยะเวลา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จะไม่สามารถเบิกงบประมาณ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ที่ยังเหลืออยู่ได้</w:t>
      </w:r>
    </w:p>
    <w:p w14:paraId="2E475188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จะไม่พิจารณาอนุโลมการเดินทางไปต่างประเทศ</w:t>
      </w:r>
    </w:p>
    <w:p w14:paraId="010F9392" w14:textId="069A5FD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การขยายเวลาการศึกษาวิจัยที่เกินระยะเวลาตามข้อ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และ 3.2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ผู้ให้ทุนทรงไว้ซึ่งสิทธิที่จะพิจารณาการจ่าย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งวดสุดท้าย</w:t>
      </w:r>
    </w:p>
    <w:p w14:paraId="4E6EB0AB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7C7E4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04D0F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D2756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EE645C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98CC789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CF896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D6AB2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26FD6B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8E3B5A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8796A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AA7B66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4CDAE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4760058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F80D8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2CD567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2B398B" w14:textId="77777777" w:rsidR="002161AC" w:rsidRPr="00DC2EC4" w:rsidRDefault="002161AC" w:rsidP="002161AC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D60E5CB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แบบสอบถามความเห็นอาจารย์ที่ปรึกษาวิทยานิพนธ์</w:t>
      </w:r>
    </w:p>
    <w:p w14:paraId="395C8F63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เพื่อพิจารณาปรับค่าใช้จ่ายประจำเดือนสำหรับนักศึกษาวุฒิปริญญาตรี</w:t>
      </w:r>
    </w:p>
    <w:p w14:paraId="2EF59F82" w14:textId="77777777" w:rsidR="002161AC" w:rsidRPr="00DC2EC4" w:rsidRDefault="002161AC" w:rsidP="002161AC">
      <w:pPr>
        <w:rPr>
          <w:rFonts w:ascii="TH SarabunPSK" w:hAnsi="TH SarabunPSK" w:cs="TH SarabunPSK"/>
          <w:sz w:val="32"/>
          <w:szCs w:val="32"/>
        </w:rPr>
      </w:pPr>
    </w:p>
    <w:p w14:paraId="1FF51033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177B436E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6ED690B3" w14:textId="16547A1A" w:rsidR="002161AC" w:rsidRPr="00CC4016" w:rsidRDefault="002161AC" w:rsidP="002161AC">
      <w:pPr>
        <w:rPr>
          <w:rFonts w:ascii="TH SarabunPSK" w:hAnsi="TH SarabunPSK" w:cs="TH SarabunPSK"/>
          <w:sz w:val="32"/>
          <w:szCs w:val="32"/>
        </w:rPr>
      </w:pPr>
      <w:r w:rsidRPr="00CC4016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Pr="00CC4016">
        <w:rPr>
          <w:rFonts w:ascii="TH SarabunPSK" w:hAnsi="TH SarabunPSK" w:cs="TH SarabunPSK"/>
          <w:sz w:val="32"/>
          <w:szCs w:val="32"/>
        </w:rPr>
        <w:t xml:space="preserve"> </w:t>
      </w:r>
      <w:r w:rsidRPr="00CC4016">
        <w:rPr>
          <w:rFonts w:ascii="TH SarabunPSK" w:hAnsi="TH SarabunPSK" w:cs="TH SarabunPSK"/>
          <w:sz w:val="32"/>
          <w:szCs w:val="32"/>
          <w:cs/>
        </w:rPr>
        <w:t>คปก</w:t>
      </w:r>
      <w:r w:rsidRPr="00CC4016">
        <w:rPr>
          <w:rFonts w:ascii="TH SarabunPSK" w:hAnsi="TH SarabunPSK" w:cs="TH SarabunPSK"/>
          <w:sz w:val="32"/>
          <w:szCs w:val="32"/>
        </w:rPr>
        <w:t xml:space="preserve">. </w:t>
      </w:r>
      <w:r w:rsidRPr="00CC4016">
        <w:rPr>
          <w:rFonts w:ascii="TH SarabunPSK" w:hAnsi="TH SarabunPSK" w:cs="TH SarabunPSK"/>
          <w:sz w:val="32"/>
          <w:szCs w:val="32"/>
          <w:cs/>
        </w:rPr>
        <w:t>รุ่นที่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เริ่มรับทุนตั้งแต่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/>
          <w:sz w:val="32"/>
          <w:szCs w:val="32"/>
          <w:cs/>
        </w:rPr>
        <w:t>ปี</w:t>
      </w:r>
    </w:p>
    <w:p w14:paraId="387A16A4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EC375E8" w14:textId="6B5B43A5" w:rsidR="002161AC" w:rsidRPr="00DC2EC4" w:rsidRDefault="002161AC" w:rsidP="002161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DC2EC4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ให้นักศึกษาผู้ช่วยวิจัย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ได้รับทุนผู้ช่วยวิจัย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และได้ดำเนินการศึกษาวิจัยมาแล้วช่วงเวลาหนึ่งนั้น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ในการเบิกเงินทุน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งวดต่อไป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จะได้ศึกษาวิจัยระดับปริญญาเอกครบ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ซึ่งถ้าอาจารย์ที่ปรึกษา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เห็นชอบก็อาจพิจารณาปรับ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ให้เท่ากับ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สำหรับผู้มีวุฒิปริญญาโทตามเกณฑ์ของทุน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จึงใคร่ขอให้อาจารย์ที่ปรึกษา</w:t>
      </w:r>
      <w:r w:rsidR="00912279">
        <w:rPr>
          <w:rFonts w:ascii="TH SarabunPSK" w:hAnsi="TH SarabunPSK" w:cs="TH SarabunPSK"/>
          <w:spacing w:val="-2"/>
          <w:sz w:val="32"/>
          <w:szCs w:val="32"/>
        </w:rPr>
        <w:br/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ให้ความเห็นเกี่ยวกับผลการศึกษาวิจัยของ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ประกอบการ</w:t>
      </w:r>
      <w:r w:rsidRPr="00DC2EC4">
        <w:rPr>
          <w:rFonts w:ascii="TH SarabunPSK" w:hAnsi="TH SarabunPSK" w:cs="TH SarabunPSK"/>
          <w:sz w:val="32"/>
          <w:szCs w:val="32"/>
          <w:cs/>
        </w:rPr>
        <w:t>พิจารณาปรับค่าจ้างนักศึกษาผู้ช่วยวิจัยดังกล่าวด้วย</w:t>
      </w:r>
    </w:p>
    <w:p w14:paraId="6B8F276F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E8CB93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</w:t>
      </w:r>
    </w:p>
    <w:p w14:paraId="16D6C92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EFB5A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18DBBA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B2456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1DBAF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52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และกรอกข้อความตามเหมาะสม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389B60B1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มีผลการศึกษาวิจัยอยู่ในระดับดี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ควรได้รับการปรับ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</w:p>
    <w:p w14:paraId="3BD9258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มีผลการศึกษาวิจัยอยู่ในระดับปานกลาง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ควรรออีก</w:t>
      </w:r>
      <w:r w:rsidRPr="00DC2EC4">
        <w:rPr>
          <w:rFonts w:ascii="TH SarabunPSK" w:hAnsi="TH SarabunPSK" w:cs="TH SarabunPSK"/>
          <w:sz w:val="32"/>
          <w:szCs w:val="32"/>
        </w:rPr>
        <w:t>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>จะแจ้งให้ทาง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ทราบเมื่อเห็นควรให้ปรับ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</w:p>
    <w:p w14:paraId="148204A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ยังไม่ควรได้รับการปรับ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ยังไม่มีผลงานวิจัยหรืองานวิจัยไม่มีความก้าวหน้า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5AF9A5F4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รวมทั้งปัญหา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ข้อแนะนำ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</w:rPr>
        <w:t>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3660645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AF58019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3FFE8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D1514E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D0C0A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F7BD0D6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7797D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CC586D" w14:textId="77777777" w:rsidR="002161AC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5C23EA" w14:textId="77777777" w:rsidR="00884797" w:rsidRPr="00DC2EC4" w:rsidRDefault="00884797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1980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6900E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65547D5" w14:textId="77777777" w:rsidR="002161AC" w:rsidRPr="00DC2EC4" w:rsidRDefault="002161AC" w:rsidP="002161AC">
      <w:pPr>
        <w:ind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โปรดส่งแบบสอบถามนี้กลับมาให้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พร้อมกับรายงานความก้าวหน้าและรายงานการเงินครั้งต่อไป</w:t>
      </w:r>
    </w:p>
    <w:p w14:paraId="6A689D35" w14:textId="77777777" w:rsidR="00CD4955" w:rsidRPr="00DC2EC4" w:rsidRDefault="00CD4955" w:rsidP="00CD4955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79D96E8" w14:textId="77777777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ความประสงค์เปลี่ยนแปลงหัวข้อ รายละเอียด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์การวิจัย</w:t>
      </w:r>
    </w:p>
    <w:p w14:paraId="73B33ECF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3E7D8735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70B8C768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6C1BC" w14:textId="67E008E3" w:rsidR="00CD4955" w:rsidRDefault="00CD4955" w:rsidP="00CD4955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ขออนุมัติเปลี่ยนแปลงการวิจัย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(หัวข้อ/รายละเอียด/วัตถุประสงค์)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(โปรดระบุรายละเอียดและแนบหลักฐาน</w:t>
      </w:r>
      <w:r w:rsidR="00261A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ผลสอบโครงร่างวิทยานิพนธ์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46B9E18" w14:textId="5634C65C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เดิม..............................................................................................................</w:t>
      </w:r>
    </w:p>
    <w:p w14:paraId="5489FC83" w14:textId="73F63473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ใหม่.............................................................................................................</w:t>
      </w:r>
    </w:p>
    <w:p w14:paraId="13034B4D" w14:textId="06EDB7D5" w:rsidR="00CD4955" w:rsidRPr="00DC2EC4" w:rsidRDefault="00057DC0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</w:t>
      </w:r>
      <w:r w:rsidR="00CD4955"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06C822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DC98F9E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89799DC" w14:textId="162A4EAD" w:rsidR="00CD4955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โดยการเปลี่ยนแปลงดังกล่าว</w:t>
      </w:r>
      <w:r w:rsidR="00884797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ไม่ส่งผลกระทบให้การจบการศึกษาล่าช้าออกไป หรือไม่สามารถตีพิมพ์ผลงานได้ตามเกณฑ์ของ คปก.</w:t>
      </w:r>
    </w:p>
    <w:p w14:paraId="7DDCF17F" w14:textId="77777777" w:rsidR="000F5107" w:rsidRPr="00DC2EC4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CF76AE" w14:textId="05DBF482" w:rsidR="00203111" w:rsidRPr="00203111" w:rsidRDefault="00CD4955" w:rsidP="00203111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สำหรับผู้ร่วมให้ทุน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03111" w:rsidRPr="00203111"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กรณีเป็นโครงการความร่วมมือฯ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84FE9D8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ผู้พิจารณาอนุมัติเปลี่ยนแปลง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</w:t>
      </w:r>
    </w:p>
    <w:p w14:paraId="1CCAC5A2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A0C9A3D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</w:t>
      </w:r>
    </w:p>
    <w:p w14:paraId="4085ED74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ข้าพเจ้าได้ตรวจสอบหลักฐานที่แนบมาพร้อมกับแบบขอเปลี่ยนแปลงรายละเอียดงานวิจัยแล้วเห็นควรดังนี้</w:t>
      </w:r>
    </w:p>
    <w:p w14:paraId="6CF34611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อนุมัติให้เปลี่ยนแปลงได้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BD3EC97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ไม่อนุมัติให้เปลี่ยนแปลง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</w:t>
      </w:r>
    </w:p>
    <w:p w14:paraId="1C2844C9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FE3840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64CAC13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26724333" w14:textId="77777777" w:rsidR="00CD4955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598331E1" w14:textId="77777777" w:rsidR="00884797" w:rsidRPr="00DC2EC4" w:rsidRDefault="0088479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0888BD65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3DE81CA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79627D4" w14:textId="74F01EF4" w:rsidR="00CD4955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DC2EC4">
        <w:rPr>
          <w:rFonts w:ascii="TH SarabunPSK" w:hAnsi="TH SarabunPSK" w:cs="TH SarabunPSK"/>
          <w:sz w:val="32"/>
          <w:szCs w:val="32"/>
        </w:rPr>
        <w:t>….………….………………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AE06828" w14:textId="77777777" w:rsidR="00925F1E" w:rsidRPr="00DC2EC4" w:rsidRDefault="00925F1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82AF2F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75644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0577C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9980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E9907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D2C7D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………………E-mail……….…………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86C820" w14:textId="77777777" w:rsidR="00CD4955" w:rsidRPr="00DC2EC4" w:rsidRDefault="00CD4955" w:rsidP="00CD4955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4F6D19F" w14:textId="191D6566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ความประสงค์ขออนุมัติ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884797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5BD48F4A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0489E227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38B5A498" w14:textId="77777777" w:rsidR="00CD4955" w:rsidRPr="00DC2EC4" w:rsidRDefault="00CD4955" w:rsidP="00CD4955">
      <w:pPr>
        <w:rPr>
          <w:rFonts w:ascii="TH SarabunPSK" w:hAnsi="TH SarabunPSK" w:cs="TH SarabunPSK"/>
          <w:sz w:val="32"/>
          <w:szCs w:val="32"/>
        </w:rPr>
      </w:pPr>
    </w:p>
    <w:p w14:paraId="2B783E6D" w14:textId="1951DEDF" w:rsidR="00CD4955" w:rsidRPr="00DC2EC4" w:rsidRDefault="00CD4955" w:rsidP="00CD495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มีความประสงค์จะขออนุมัติใช้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สำหรับภาคเรียนที่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………ปีการศึกษา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A52C2A">
        <w:rPr>
          <w:rFonts w:ascii="TH SarabunPSK" w:hAnsi="TH SarabunPSK" w:cs="TH SarabunPSK"/>
          <w:b/>
          <w:bCs/>
          <w:sz w:val="32"/>
          <w:szCs w:val="32"/>
          <w:cs/>
        </w:rPr>
        <w:t>……...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……..ดังนี้</w:t>
      </w:r>
    </w:p>
    <w:p w14:paraId="3EFFA1F5" w14:textId="77777777" w:rsidR="00CD4955" w:rsidRPr="00DC2EC4" w:rsidRDefault="00CD4955" w:rsidP="00CD4955">
      <w:pPr>
        <w:pStyle w:val="Heading3"/>
        <w:spacing w:befor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ค่าธรรมเนียมการศึกษา/ค่ารักษาสถานภาพ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…………บาท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(...............................)</w:t>
      </w:r>
    </w:p>
    <w:p w14:paraId="6FF4FCFB" w14:textId="77777777" w:rsidR="00CD4955" w:rsidRPr="00DC2EC4" w:rsidRDefault="00CD4955" w:rsidP="00CD4955">
      <w:pPr>
        <w:pStyle w:val="Heading3"/>
        <w:spacing w:before="0"/>
        <w:ind w:firstLine="42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สำเนาใบเสร็จรับเงินค่าลงทะเบียนที่ออกให้โดยมหาวิทยาลัย)</w:t>
      </w:r>
    </w:p>
    <w:p w14:paraId="249A263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 ดัง</w:t>
      </w:r>
      <w:r w:rsidRPr="00DC2EC4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</w:p>
    <w:p w14:paraId="48B9D225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1BBFA312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21DFA3E9" w14:textId="77777777" w:rsidR="00CD4955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367A7E45" w14:textId="219CB712" w:rsidR="00E31C6D" w:rsidRPr="00DC2EC4" w:rsidRDefault="00E31C6D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  <w:cs/>
        </w:rPr>
        <w:t>สำเนาใบเสร็จรับเงิน</w:t>
      </w:r>
      <w:r w:rsidRPr="00E31C6D">
        <w:rPr>
          <w:rFonts w:ascii="TH SarabunPSK" w:hAnsi="TH SarabunPSK" w:cs="TH SarabunPSK" w:hint="cs"/>
          <w:sz w:val="32"/>
          <w:szCs w:val="32"/>
          <w:cs/>
        </w:rPr>
        <w:t>ค่าใช้จ่ายในการวิจัย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9FE83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ค่าใช้จ่ายในการตีพิมพ์ผลงานทางวิชาการ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14:paraId="609CD6F4" w14:textId="77777777" w:rsidR="00CD4955" w:rsidRPr="00DC2EC4" w:rsidRDefault="00CD4955" w:rsidP="00CD4955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หลักฐานใบ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invoice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หรือสำเนาใบเสร็จรับเงินค่าตีพิมพ์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พร้อมสำเนาผลงานตีพิมพ์หรือเอกสารตอบรับการตีพิมพ์และ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14277644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231B2" w14:textId="77777777" w:rsidR="00E7623E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FDD10" w14:textId="77777777" w:rsidR="00A52C2A" w:rsidRPr="00DC2EC4" w:rsidRDefault="00A52C2A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894BEF" w14:textId="77777777" w:rsidR="00E7623E" w:rsidRPr="00DC2EC4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F0BAB0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D099BE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44AFA23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32FA9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C49335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5000A4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3569B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2699E2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EA303E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499CC0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0F76F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959FD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EF375B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42B5E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EE64F4A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7CC0DE" w14:textId="4B3096AA" w:rsidR="00CD4955" w:rsidRPr="00DC2EC4" w:rsidRDefault="00CD4955" w:rsidP="00CD4955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14:paraId="00FFEF93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5969598" w14:textId="72B06B2A" w:rsidR="00CD4955" w:rsidRPr="00811796" w:rsidRDefault="00CD4955" w:rsidP="0081179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52C2A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="003B172F">
        <w:rPr>
          <w:rFonts w:ascii="TH SarabunPSK" w:hAnsi="TH SarabunPSK" w:cs="TH SarabunPSK" w:hint="cs"/>
          <w:sz w:val="32"/>
          <w:szCs w:val="32"/>
          <w:cs/>
        </w:rPr>
        <w:t>ใช้ได้กับทุกรายการ รวมถึง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A52C2A">
        <w:rPr>
          <w:rFonts w:ascii="TH SarabunPSK" w:hAnsi="TH SarabunPSK" w:cs="TH SarabunPSK"/>
          <w:sz w:val="32"/>
          <w:szCs w:val="32"/>
        </w:rPr>
        <w:t>Bench Fee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ยกเว้น งบบุคลากร </w:t>
      </w:r>
      <w:r w:rsidRPr="00A52C2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ต่างประเทศ โดย</w:t>
      </w:r>
      <w:r w:rsidRPr="00A52C2A">
        <w:rPr>
          <w:rFonts w:ascii="TH SarabunPSK" w:hAnsi="TH SarabunPSK" w:cs="TH SarabunPSK"/>
          <w:sz w:val="32"/>
          <w:szCs w:val="32"/>
          <w:cs/>
        </w:rPr>
        <w:t>จะเบิกจ่ายได้เมื่อมีการส่งใบเสร็จรับเงินที่ถูกต้องเท่านั้น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อาจารย์ที่ปรึกษารับรองสำเนาถูกต้อง </w:t>
      </w:r>
      <w:r w:rsidR="00811796" w:rsidRPr="00811796">
        <w:rPr>
          <w:rFonts w:ascii="TH SarabunPSK" w:hAnsi="TH SarabunPSK" w:cs="TH SarabunPSK"/>
          <w:sz w:val="32"/>
          <w:szCs w:val="32"/>
          <w:cs/>
        </w:rPr>
        <w:t>“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>ฉบับจริงเก็บรักษาไว้และมิได้นำฉบับจริงไปเบิกจ่ายกับหน่วยงานใดอีก</w:t>
      </w:r>
      <w:r w:rsidR="00811796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811796">
        <w:rPr>
          <w:rFonts w:ascii="TH SarabunPSK" w:hAnsi="TH SarabunPSK" w:cs="TH SarabunPSK" w:hint="cs"/>
          <w:sz w:val="32"/>
          <w:szCs w:val="32"/>
          <w:cs/>
        </w:rPr>
        <w:t>ของหลักฐานการใช้จ่ายงบประมาณในทุกรายการ</w:t>
      </w:r>
      <w:r w:rsidRPr="00811796">
        <w:rPr>
          <w:rFonts w:ascii="TH SarabunPSK" w:hAnsi="TH SarabunPSK" w:cs="TH SarabunPSK"/>
          <w:sz w:val="32"/>
          <w:szCs w:val="32"/>
          <w:cs/>
        </w:rPr>
        <w:t>ตาม</w:t>
      </w:r>
      <w:r w:rsidR="00811796">
        <w:rPr>
          <w:rFonts w:ascii="TH SarabunPSK" w:hAnsi="TH SarabunPSK" w:cs="TH SarabunPSK" w:hint="cs"/>
          <w:sz w:val="32"/>
          <w:szCs w:val="32"/>
          <w:cs/>
        </w:rPr>
        <w:t>เกณฑ์ และ</w:t>
      </w:r>
      <w:r w:rsidRPr="00811796">
        <w:rPr>
          <w:rFonts w:ascii="TH SarabunPSK" w:hAnsi="TH SarabunPSK" w:cs="TH SarabunPSK"/>
          <w:sz w:val="32"/>
          <w:szCs w:val="32"/>
          <w:cs/>
        </w:rPr>
        <w:t>ความจำเป็นที่จ่ายจริง เมื่อผู้รับทุนเสนอวัตถุประสงค์ และรายละเอียดของการจ่ายเงินแต่ละครั้งให้ผู้ให้ทุนเห็นชอบแล้ว</w:t>
      </w:r>
    </w:p>
    <w:p w14:paraId="2CF5D518" w14:textId="3325A980" w:rsidR="00CD4955" w:rsidRPr="00DC2EC4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กรณีนักศึกษาผู้ช่วยวิจัยที่มีผลการศึกษาวิจัยเป็นที่น่าพอใจ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แต่ยังไม่สามารถสำเร็จการศึกษาระดับปริญญาเอกภายในระยะเวลาที่กำหนด สามารถใช้ค่าใช้จ่ายอื่น ๆ เป็นค่าธรรมเนียมการศึกษา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ค่ารักษาสภาพ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ค่าใช้จ่ายด้านการวิจัย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และค่าใช้จ่ายสำหรับการตีพิมพ์ผลงานในวารสารวิชาการระดับนานาชาติ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โดยอาจารย์ที่ปรึกษา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นักศึกษาผู้ช่วยวิจัยจะต้อง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แบบแจ้งความประสงค์ขออนุมัติค่าใช้จ่าย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ให้ผู้ให้ทุนพิจารณาก่อน ทั้งนี้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ต้องเป็นไปตามระเบียบ ข้อกำหนด หรือหลักเกณฑ์ที่ระบุในสัญญา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เอกสารแนบ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ในระยะ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เวลา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ตามกำหนด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ของ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สัญญา</w:t>
      </w:r>
    </w:p>
    <w:p w14:paraId="6DFCB5E2" w14:textId="46E45E21" w:rsidR="00CD4955" w:rsidRPr="001F365E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>ให้ทุนจะไม่พิจารณาการ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อื่น ๆ ตามหลักเกณฑ์ในข้อ 2 หากนักศึกษาผู้ช่วยวิจัย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ยังไม่ได้รับอนุมัติให้ขยายระยะเวลาดำเนินการ</w:t>
      </w:r>
    </w:p>
    <w:p w14:paraId="0A8EAEBC" w14:textId="41FBEE88" w:rsidR="00226336" w:rsidRPr="001F365E" w:rsidRDefault="00226336" w:rsidP="0022633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การขออนุมัติค่าใช้จ่าย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ๆ สำหรับใบเสร็จประจำปีการศึกษาปัจจุบันเท่านั้น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(สามารถย้อนหลังได้สูงสุด 1 ภาคการศึกษา)</w:t>
      </w:r>
    </w:p>
    <w:p w14:paraId="674C6E99" w14:textId="77777777" w:rsidR="00CD4955" w:rsidRPr="001F365E" w:rsidRDefault="00CD4955" w:rsidP="00CD495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3BC4D6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C22E6B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1FA810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234D55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FEA393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A2AB94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D177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9A341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DCDBDA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8F1CBAB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F1F3FB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CDBBB6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4B11E2F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9DFBAB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70B609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A86483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C8D5672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53A45E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989DB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4E827F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C317FD9" w14:textId="77777777" w:rsidR="002F3FDF" w:rsidRPr="000A68E7" w:rsidRDefault="002F3FDF" w:rsidP="002F3FDF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493C5FBC" w14:textId="4DC2B26A" w:rsidR="002F3FDF" w:rsidRPr="000A68E7" w:rsidRDefault="002F3FDF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แบบขออนุมัติเผยแพร่ผลงานจากผู้ร่วมให้ทุน</w:t>
      </w:r>
    </w:p>
    <w:p w14:paraId="2C714B81" w14:textId="77777777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E4F1F52" w14:textId="455B9B58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0A68E7">
        <w:rPr>
          <w:rFonts w:ascii="TH SarabunPSK" w:hAnsi="TH SarabunPSK" w:cs="TH SarabunPSK"/>
          <w:sz w:val="32"/>
          <w:szCs w:val="32"/>
        </w:rPr>
        <w:t>…………………..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………..….</w:t>
      </w:r>
      <w:r w:rsidRPr="000A68E7">
        <w:rPr>
          <w:rFonts w:ascii="TH SarabunPSK" w:hAnsi="TH SarabunPSK" w:cs="TH SarabunPSK"/>
          <w:sz w:val="32"/>
          <w:szCs w:val="32"/>
          <w:cs/>
        </w:rPr>
        <w:t>คณะ</w:t>
      </w:r>
      <w:r w:rsidRPr="000A68E7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0A68E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68E7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…….......</w:t>
      </w:r>
    </w:p>
    <w:p w14:paraId="0B1E616E" w14:textId="77777777" w:rsidR="00EC5BF6" w:rsidRPr="000A68E7" w:rsidRDefault="00EC5BF6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F81A895" w14:textId="740958D5" w:rsidR="001C3BDD" w:rsidRPr="000A68E7" w:rsidRDefault="001C3BDD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ผลงานการวิจัยที่จะขออนุมัติเผยแพร่</w:t>
      </w:r>
    </w:p>
    <w:p w14:paraId="0C2D5810" w14:textId="6A297AC2" w:rsidR="001C3BDD" w:rsidRPr="00675CC7" w:rsidRDefault="001C3BDD" w:rsidP="001050EF">
      <w:pPr>
        <w:widowControl w:val="0"/>
        <w:tabs>
          <w:tab w:val="left" w:pos="2834"/>
        </w:tabs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30"/>
          <w:szCs w:val="30"/>
        </w:rPr>
      </w:pPr>
      <w:r w:rsidRPr="00675CC7">
        <w:rPr>
          <w:rFonts w:ascii="TH SarabunPSK" w:hAnsi="TH SarabunPSK" w:cs="TH SarabunPSK" w:hint="eastAsia"/>
          <w:sz w:val="30"/>
          <w:szCs w:val="30"/>
        </w:rPr>
        <w:sym w:font="Wingdings 2" w:char="F0A3"/>
      </w:r>
      <w:r w:rsidRPr="00675CC7">
        <w:rPr>
          <w:rFonts w:ascii="TH SarabunPSK" w:hAnsi="TH SarabunPSK" w:cs="TH SarabunPSK" w:hint="cs"/>
          <w:sz w:val="30"/>
          <w:szCs w:val="30"/>
          <w:cs/>
        </w:rPr>
        <w:t xml:space="preserve"> 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โปรดแนบเอกสารการขอยื่น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หรือคำขอสิทธิบัตร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)</w:t>
      </w:r>
    </w:p>
    <w:p w14:paraId="2CA27EF7" w14:textId="7777777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1.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ยื่นขอรับสิทธิบัตร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สิทธิบัตรการออกแบบผลิตภัณฑ์</w:t>
      </w:r>
    </w:p>
    <w:p w14:paraId="615A38D8" w14:textId="2C61A895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ind w:firstLine="3686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1435830" w14:textId="5D4395B3" w:rsidR="002F3FDF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2.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ชื่อที่แสดงถึงการประดิษฐ์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การออกแบบผลิตภัณฑ์</w:t>
      </w:r>
    </w:p>
    <w:p w14:paraId="6E9B90F6" w14:textId="017CCEA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151969" w14:textId="3A4B05BC" w:rsidR="001C3BDD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6B27D470" w14:textId="234CC6AA" w:rsidR="001050EF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1. ชื่อผลงาน.........................................................................................................................................................</w:t>
      </w:r>
    </w:p>
    <w:p w14:paraId="397D9F15" w14:textId="479AFEF8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57C22076" w14:textId="77777777" w:rsidR="001050EF" w:rsidRPr="000A68E7" w:rsidRDefault="001050EF" w:rsidP="001050E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2. ชื่อผลงาน.........................................................................................................................................................</w:t>
      </w:r>
    </w:p>
    <w:p w14:paraId="4D642DCD" w14:textId="77777777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11358E9E" w14:textId="53AA0159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โปรดแนบเล่ม/ไฟล์วิทยานิพนธ์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7D8FD03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ไทย</w:t>
      </w:r>
      <w:r w:rsidRPr="000A68E7">
        <w:rPr>
          <w:rFonts w:ascii="TH SarabunPSK" w:hAnsi="TH SarabunPSK" w:cs="TH SarabunPSK"/>
          <w:sz w:val="32"/>
          <w:szCs w:val="32"/>
        </w:rPr>
        <w:t>)..............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0A68E7">
        <w:rPr>
          <w:rFonts w:ascii="TH SarabunPSK" w:hAnsi="TH SarabunPSK" w:cs="TH SarabunPSK"/>
          <w:sz w:val="32"/>
          <w:szCs w:val="32"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1A6F1C02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0A68E7">
        <w:rPr>
          <w:rFonts w:ascii="TH SarabunPSK" w:hAnsi="TH SarabunPSK" w:cs="TH SarabunPSK"/>
          <w:sz w:val="32"/>
          <w:szCs w:val="32"/>
        </w:rPr>
        <w:t>….................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39229E1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0A68E7">
        <w:rPr>
          <w:rFonts w:ascii="TH SarabunPSK" w:hAnsi="TH SarabunPSK" w:cs="TH SarabunPSK"/>
          <w:sz w:val="32"/>
          <w:szCs w:val="32"/>
        </w:rPr>
        <w:t>)................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42E2E21C" w14:textId="095D7C93" w:rsidR="00EC5BF6" w:rsidRPr="000A68E7" w:rsidRDefault="00EC5BF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t>Keywords...............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278C79C7" w14:textId="2038B24B" w:rsidR="00EC5BF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การนำเสนอผลงาน </w:t>
      </w:r>
      <w:r w:rsidRPr="000A68E7">
        <w:rPr>
          <w:rFonts w:ascii="TH SarabunPSK" w:hAnsi="TH SarabunPSK" w:cs="TH SarabunPSK"/>
          <w:sz w:val="32"/>
          <w:szCs w:val="32"/>
          <w:cs/>
        </w:rPr>
        <w:t>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โปรดแนบเอกสารการนำเสนอและรายละเอียดการประชุม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A1CAB22" w14:textId="5660659E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ชื่อหัวข้อที่นำเสนอ................................................................................................................................................</w:t>
      </w:r>
    </w:p>
    <w:p w14:paraId="77C8332E" w14:textId="3DB32AA8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ชื่อการประชุม.......................................................................................................................................................</w:t>
      </w:r>
    </w:p>
    <w:p w14:paraId="4B274C9E" w14:textId="50165966" w:rsidR="00A25176" w:rsidRPr="000A68E7" w:rsidRDefault="0078293C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วัน/เดือน/ปีที่นำเสนอ.............................................................สถานที่..................................................................</w:t>
      </w:r>
    </w:p>
    <w:p w14:paraId="05D0B3DB" w14:textId="77777777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95CD1FB" w14:textId="3A6F523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2 สำหรับผู้ร่วมให้ทุน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(</w:t>
      </w:r>
      <w:r w:rsidR="00203111" w:rsidRPr="000A68E7">
        <w:rPr>
          <w:rFonts w:ascii="TH SarabunPSK" w:hAnsi="TH SarabunPSK" w:cs="TH SarabunPSK" w:hint="cs"/>
          <w:sz w:val="32"/>
          <w:szCs w:val="32"/>
          <w:cs/>
        </w:rPr>
        <w:t>กรณีเป็นโครงการความร่วมมือฯ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58F08271" w14:textId="0037BE9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ผู้พิจารณาอนุมัติเผยแพร่.............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1DC91759" w14:textId="75966E0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6917332" w14:textId="2707187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4FD120A" w14:textId="0157B6B9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หลักฐานที่แนบมาพร้อมกับแบบขออนุมัติเผยแพร่ผลงานจากผู้ร่วมให้ทุนแล้วเห็นควรดังนี้</w:t>
      </w:r>
    </w:p>
    <w:p w14:paraId="0BA9F169" w14:textId="4E481D2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อนุมัติให้เผยแพร่ได้</w:t>
      </w:r>
    </w:p>
    <w:p w14:paraId="3F93A614" w14:textId="5FE3BFFD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F1E" w:rsidRPr="000A68E7">
        <w:rPr>
          <w:rFonts w:ascii="TH SarabunPSK" w:hAnsi="TH SarabunPSK" w:cs="TH SarabunPSK" w:hint="cs"/>
          <w:sz w:val="32"/>
          <w:szCs w:val="32"/>
          <w:cs/>
        </w:rPr>
        <w:t>อนุมัติให้เผยแพร่ได้ และมีความประสงค์ขออนุญาตใช้สิทธิ</w:t>
      </w:r>
      <w:r w:rsidR="00925F1E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5F1E" w:rsidRPr="000A68E7">
        <w:rPr>
          <w:rFonts w:ascii="TH SarabunPSK" w:hAnsi="TH SarabunPSK" w:cs="TH SarabunPSK"/>
          <w:sz w:val="32"/>
          <w:szCs w:val="32"/>
        </w:rPr>
        <w:t>Licensing)</w:t>
      </w:r>
    </w:p>
    <w:p w14:paraId="119F1294" w14:textId="202147F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ไม่อนุมัติให้เผยแพร่ เนื่องจาก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3D68DAC" w14:textId="77777777" w:rsidR="005655DC" w:rsidRPr="005655DC" w:rsidRDefault="005655DC" w:rsidP="00075DD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A1B772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sz w:val="32"/>
          <w:szCs w:val="32"/>
        </w:rPr>
        <w:t xml:space="preserve"> (</w:t>
      </w:r>
      <w:r w:rsidRPr="005655DC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5655DC">
        <w:rPr>
          <w:rFonts w:ascii="TH SarabunPSK" w:hAnsi="TH SarabunPSK" w:cs="TH SarabunPSK"/>
          <w:sz w:val="32"/>
          <w:szCs w:val="32"/>
        </w:rPr>
        <w:t>)………………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5655DC">
        <w:rPr>
          <w:rFonts w:ascii="TH SarabunPSK" w:hAnsi="TH SarabunPSK" w:cs="TH SarabunPSK"/>
          <w:sz w:val="32"/>
          <w:szCs w:val="32"/>
        </w:rPr>
        <w:t>……………………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2FA6E83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55DC">
        <w:rPr>
          <w:rFonts w:ascii="TH SarabunPSK" w:hAnsi="TH SarabunPSK" w:cs="TH SarabunPSK"/>
          <w:sz w:val="32"/>
          <w:szCs w:val="32"/>
        </w:rPr>
        <w:t>(</w:t>
      </w:r>
      <w:r w:rsidRPr="005655D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5655DC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5894920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5655DC">
        <w:rPr>
          <w:rFonts w:ascii="TH SarabunPSK" w:hAnsi="TH SarabunPSK" w:cs="TH SarabunPSK"/>
          <w:sz w:val="32"/>
          <w:szCs w:val="32"/>
        </w:rPr>
        <w:t>….………….………………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6ACCB801" w14:textId="72BD4DED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ขออนุมัติเผยแพร่ผลงานจากผู้ร่วมให้ทุน</w:t>
      </w:r>
    </w:p>
    <w:p w14:paraId="63636E03" w14:textId="77777777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3DB99C09" w14:textId="52D8E3FA" w:rsidR="00244956" w:rsidRPr="00244956" w:rsidRDefault="00C7549B" w:rsidP="00D474F5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549B">
        <w:rPr>
          <w:rFonts w:ascii="TH SarabunPSK" w:hAnsi="TH SarabunPSK" w:cs="TH SarabunPSK" w:hint="cs"/>
          <w:sz w:val="32"/>
          <w:szCs w:val="32"/>
          <w:cs/>
        </w:rPr>
        <w:t>เนื่องจากทุนวิจัยที่นักศึกษาได้รับนั้น</w:t>
      </w:r>
      <w:r w:rsidRPr="00C7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ส่วนหนึ่งมาจากโครงการที่มีความร่วมมือ</w:t>
      </w:r>
      <w:r w:rsidR="00B24696" w:rsidRPr="00C7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696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พัฒนามาจากโจทย์ของผู้ร่วมให้ทุน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การนำเสนอผลงานวิจัยที่เป็นส่วนหนึ่งของวิทยานิพนธ์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ไม่ว่าจะเป็นการนำเสนอใน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การประชุมวิชาการ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การตีพิมพ์ในวารสารวิชาการ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หรือแม้กระทั่งการตีพิมพ์เล่มวิทยานิพนธ์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จะต้องผ่านการอนุมัติจากผู้ร่วมให้ทุนโดยทำเรื่องขออนุมัติเผยแพร่ผลงานจากผู้ร่วมให้ทุนตามแบบฟอร์ม</w:t>
      </w:r>
      <w:r w:rsidR="00B24696">
        <w:rPr>
          <w:rFonts w:ascii="TH SarabunPSK" w:hAnsi="TH SarabunPSK" w:cs="TH SarabunPSK"/>
          <w:sz w:val="32"/>
          <w:szCs w:val="32"/>
          <w:cs/>
        </w:rPr>
        <w:br/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โดยแนบเนื้อหาเกี่ยวกับการนำเสนอไปด้วยทุกครั้งก่อนมีการเผยแพร่ผลงาน</w:t>
      </w:r>
    </w:p>
    <w:p w14:paraId="1B8304D7" w14:textId="3FE6AA66" w:rsidR="00244956" w:rsidRDefault="00244956" w:rsidP="00D474F5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44956">
        <w:rPr>
          <w:rFonts w:ascii="TH SarabunPSK" w:hAnsi="TH SarabunPSK" w:cs="TH SarabunPSK"/>
          <w:sz w:val="32"/>
          <w:szCs w:val="32"/>
          <w:cs/>
        </w:rPr>
        <w:tab/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หากมีการตีพิมพ์หรือการนำเสนอผลงานเกิดขึ้นในระหว่างการศึกษา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ให้อาจารย์ที่ปรึกษาและนักศึกษาส่งสำเนาอย่างน้อย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2B4576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พร้อมกับแบบ</w:t>
      </w:r>
      <w:r w:rsidR="00D474F5" w:rsidRPr="00D474F5">
        <w:rPr>
          <w:rFonts w:ascii="TH SarabunPSK" w:hAnsi="TH SarabunPSK" w:cs="TH SarabunPSK" w:hint="cs"/>
          <w:sz w:val="32"/>
          <w:szCs w:val="32"/>
          <w:cs/>
        </w:rPr>
        <w:t>ขออนุมัติเผยแพร่ผลงานจากผู้ร่วมให้ทุน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ที่ผู้ร่วมให้ทุนได้ลงนามอนุมัติแล้ว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D474F5">
        <w:rPr>
          <w:rFonts w:ascii="TH SarabunPSK" w:hAnsi="TH SarabunPSK" w:cs="TH SarabunPSK"/>
          <w:sz w:val="32"/>
          <w:szCs w:val="32"/>
          <w:cs/>
        </w:rPr>
        <w:t>ผ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ู้ให้ทุน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โดยเร็วที่สุด</w:t>
      </w:r>
    </w:p>
    <w:p w14:paraId="78805F1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FCD45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7DEC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0F2131E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D44AE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84A541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687C2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4FD0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DFEBC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0A4B40A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99BA8B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A460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415122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766AE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94CA446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C46D4F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63EE4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8B8F3A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A675F8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AC8713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6AC4D82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2637B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0F056C8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F3E064F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984BB6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41602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692A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C907533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C53F9E4" w14:textId="77777777" w:rsidR="00B24696" w:rsidRDefault="00B24696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B4702F1" w14:textId="77777777" w:rsidR="00E7623E" w:rsidRPr="00DC2EC4" w:rsidRDefault="00E7623E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DB757FB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รายงานการตีพิมพ์ผลงานวิจัยและการขอสำเร็จการศึกษา</w:t>
      </w:r>
    </w:p>
    <w:p w14:paraId="7DB74100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A4590E9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9D53AD8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643F689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F9BD61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สาขา</w:t>
      </w:r>
      <w:r w:rsidRPr="00DC2EC4">
        <w:rPr>
          <w:rFonts w:ascii="TH SarabunPSK" w:hAnsi="TH SarabunPSK" w:cs="TH SarabunPSK"/>
          <w:sz w:val="32"/>
          <w:szCs w:val="32"/>
        </w:rPr>
        <w:t>…......................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.…..........................</w:t>
      </w:r>
    </w:p>
    <w:p w14:paraId="487253B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6502F92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E1C832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66DFC43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31780891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4ED633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03115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4ABCF57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E21E5A5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0573CEC0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4CF24B1D" w14:textId="45F0150E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 w:rsidR="00AB2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647" w:rsidRPr="00AB2647">
        <w:rPr>
          <w:rFonts w:ascii="TH SarabunPSK" w:hAnsi="TH SarabunPSK" w:cs="TH SarabunPSK"/>
          <w:sz w:val="32"/>
          <w:szCs w:val="32"/>
        </w:rPr>
        <w:t>Manuscripts</w:t>
      </w:r>
      <w:r w:rsidR="00AB2647"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5EA6402A" w14:textId="2EEB697D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Year:</w:t>
      </w:r>
      <w:r w:rsidR="00AB2647"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Volume:</w:t>
      </w:r>
      <w:r w:rsidR="00AB2647"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Page:</w:t>
      </w:r>
      <w:r w:rsidR="00AB2647">
        <w:rPr>
          <w:rFonts w:ascii="TH SarabunPSK" w:hAnsi="TH SarabunPSK" w:cs="TH SarabunPSK"/>
          <w:sz w:val="32"/>
          <w:szCs w:val="32"/>
        </w:rPr>
        <w:t>…………….</w:t>
      </w:r>
      <w:r w:rsidR="00AB2647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6CF4D21" w14:textId="69E0B56C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AB2647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9CEB95E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...............ของฐานข้อมูล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2AA9FE7A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5694520E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131CC4B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51B39452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</w:t>
      </w:r>
    </w:p>
    <w:p w14:paraId="1276F259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647">
        <w:rPr>
          <w:rFonts w:ascii="TH SarabunPSK" w:hAnsi="TH SarabunPSK" w:cs="TH SarabunPSK"/>
          <w:sz w:val="32"/>
          <w:szCs w:val="32"/>
        </w:rPr>
        <w:t>Manuscripts</w:t>
      </w:r>
      <w:r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783C0D21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Year: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Volume: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Page: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32D0B229" w14:textId="77777777" w:rsidR="00D14E29" w:rsidRPr="00DC2EC4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3ADA951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...............ของฐานข้อมูล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4845659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5616B0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 </w:t>
      </w:r>
      <w:r w:rsidRPr="00DC2EC4">
        <w:rPr>
          <w:rFonts w:ascii="TH SarabunPSK" w:hAnsi="TH SarabunPSK" w:cs="TH SarabunPSK"/>
          <w:noProof/>
          <w:sz w:val="32"/>
          <w:szCs w:val="32"/>
        </w:rPr>
        <w:t>Reprint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หรือเอกสารตอบรับการตีพิมพ์พร้อม </w:t>
      </w:r>
      <w:r w:rsidRPr="00DC2EC4">
        <w:rPr>
          <w:rFonts w:ascii="TH SarabunPSK" w:hAnsi="TH SarabunPSK" w:cs="TH SarabunPSK"/>
          <w:sz w:val="32"/>
          <w:szCs w:val="32"/>
        </w:rPr>
        <w:t xml:space="preserve">Manuscripts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ยอมรับในรูปแบบไฟล์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</w:p>
    <w:p w14:paraId="66B11B74" w14:textId="0F7908CB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โปรดระบุค่า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>ค่า</w:t>
      </w:r>
      <w:r w:rsidRPr="00DC2EC4">
        <w:rPr>
          <w:rFonts w:ascii="TH SarabunPSK" w:hAnsi="TH SarabunPSK" w:cs="TH SarabunPSK"/>
          <w:sz w:val="32"/>
          <w:szCs w:val="32"/>
        </w:rPr>
        <w:t xml:space="preserve"> Quartile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และฐานข้อมูลที่ผู้ให้ทุน (ณ วันที่วารสารยอมรับให้ตีพิมพ์)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พร้อมแนบหลักฐานที่ปรากฏค่า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Q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ของวารสารนั้น ๆ  </w:t>
      </w:r>
    </w:p>
    <w:p w14:paraId="33770FDA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Journal Quartile Score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Q</w:t>
      </w:r>
      <w:r w:rsidRPr="00DC2EC4">
        <w:rPr>
          <w:rFonts w:ascii="TH SarabunPSK" w:hAnsi="TH SarabunPSK" w:cs="TH SarabunPSK"/>
          <w:sz w:val="32"/>
          <w:szCs w:val="32"/>
          <w:cs/>
        </w:rPr>
        <w:t>) เป็นตัวชี้วัดหนึ่งในการจัดอันดับวารสารในแต่ละสาขาวิชาโดยจะคำนวณจากการจัดอันดับวารสารวิชาการที่อยู่ในสาขาวิชานั้น มีการประเมินและจัดอันดับโดย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บริษัท คือ </w:t>
      </w:r>
      <w:r w:rsidRPr="00DC2EC4">
        <w:rPr>
          <w:rFonts w:ascii="TH SarabunPSK" w:hAnsi="TH SarabunPSK" w:cs="TH SarabunPSK"/>
          <w:sz w:val="32"/>
          <w:szCs w:val="32"/>
        </w:rPr>
        <w:t>Journal Citation Reports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ของบริษัท </w:t>
      </w:r>
      <w:r w:rsidRPr="00DC2EC4">
        <w:rPr>
          <w:rFonts w:ascii="TH SarabunPSK" w:hAnsi="TH SarabunPSK" w:cs="TH SarabunPSK"/>
          <w:sz w:val="32"/>
          <w:szCs w:val="32"/>
        </w:rPr>
        <w:t>Thomson Reuters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DC2EC4">
        <w:rPr>
          <w:rFonts w:ascii="TH SarabunPSK" w:hAnsi="TH SarabunPSK" w:cs="TH SarabunPSK"/>
          <w:sz w:val="32"/>
          <w:szCs w:val="32"/>
        </w:rPr>
        <w:t>SCImago</w:t>
      </w:r>
      <w:proofErr w:type="spellEnd"/>
      <w:r w:rsidRPr="00DC2EC4">
        <w:rPr>
          <w:rFonts w:ascii="TH SarabunPSK" w:hAnsi="TH SarabunPSK" w:cs="TH SarabunPSK"/>
          <w:sz w:val="32"/>
          <w:szCs w:val="32"/>
        </w:rPr>
        <w:t xml:space="preserve"> Journal Rank &amp; Country Rank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SJR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r w:rsidRPr="00DC2EC4">
        <w:rPr>
          <w:rFonts w:ascii="TH SarabunPSK" w:hAnsi="TH SarabunPSK" w:cs="TH SarabunPSK"/>
          <w:sz w:val="32"/>
          <w:szCs w:val="32"/>
        </w:rPr>
        <w:t>Elsevier</w:t>
      </w:r>
    </w:p>
    <w:p w14:paraId="79A7E872" w14:textId="26671B85" w:rsidR="00E7623E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กรณีที่ผลงานตีพิมพ์อยู่ในฐานข้อมูลทั้ง </w:t>
      </w:r>
      <w:r w:rsidRPr="00DC2EC4">
        <w:rPr>
          <w:rFonts w:ascii="TH SarabunPSK" w:hAnsi="TH SarabunPSK" w:cs="TH SarabunPSK"/>
          <w:sz w:val="32"/>
          <w:szCs w:val="32"/>
        </w:rPr>
        <w:t xml:space="preserve">JCR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SJR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ขอให้ท่านเลือกจากฐานข้อมูล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14:paraId="398D5DD8" w14:textId="7935F86C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ขั้นตอนการขอสำเร็จการศึกษา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7F55E7D4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การสอบป้องกันวิทยานิพนธ์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DABB15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5EBF443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คาดว่าจะสอบผ่าน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6AA934F1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การยื่นเรื่องขออนุมัติสำเร็จการศึกษา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860F383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ยื่นแล้ว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รอให้ผู้ให้ทุนเห็นชอบ)</w:t>
      </w:r>
    </w:p>
    <w:p w14:paraId="3A6AF35C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วันสุดท้ายของการยื่นขออนุมัติสำเร็จการศึกษาที่มหาวิทยาลัยกำหนดคือ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</w:p>
    <w:p w14:paraId="3406D32F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การอนุมัติให้สำเร็จการศึกษา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4E085D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347B8C2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สภามหาวิทยาลัย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02BCA876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ๆ.........................................................................................................................................................</w:t>
      </w:r>
    </w:p>
    <w:p w14:paraId="1A9766C0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D4D89DA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2AE403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1E27DE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EC9AB3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9BA29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5E1BE77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0054A8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ADBDA6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6F572BF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E3D8215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8B44F0D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8495D18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185447A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0A0BF3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1D51C23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7A56586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F34946E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F2F162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2C70C57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D54E32F" w14:textId="77777777" w:rsidR="00E7623E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978ADE" w14:textId="77777777" w:rsidR="00DC491E" w:rsidRPr="00DC2EC4" w:rsidRDefault="00DC491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C9C8AA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80A10E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AF753F" w14:textId="77777777" w:rsidR="00E7623E" w:rsidRPr="00DC2EC4" w:rsidRDefault="00E7623E" w:rsidP="00E7623E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F31BF96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…………………E-mail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128FC532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spacing w:val="0"/>
        </w:rPr>
      </w:pPr>
      <w:r w:rsidRPr="00DC2EC4">
        <w:rPr>
          <w:cs/>
        </w:rPr>
        <w:br w:type="column"/>
      </w:r>
      <w:r w:rsidRPr="00DC2EC4">
        <w:rPr>
          <w:rFonts w:ascii="TH SarabunPSK" w:hAnsi="TH SarabunPSK" w:cs="TH SarabunPSK" w:hint="cs"/>
          <w:cs/>
        </w:rPr>
        <w:lastRenderedPageBreak/>
        <w:t>หลักเกณฑ์</w:t>
      </w:r>
      <w:r w:rsidRPr="00DC2EC4">
        <w:rPr>
          <w:rFonts w:ascii="TH SarabunPSK" w:eastAsia="Angsana New" w:hAnsi="TH SarabunPSK" w:cs="TH SarabunPSK"/>
          <w:spacing w:val="0"/>
          <w:cs/>
        </w:rPr>
        <w:t>การส่งรายงานการตีพิมพ์ผลงานวิจัยและการขอสำเร็จการศึกษา</w:t>
      </w:r>
    </w:p>
    <w:p w14:paraId="308CD1A0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b w:val="0"/>
          <w:bCs w:val="0"/>
          <w:spacing w:val="0"/>
        </w:rPr>
      </w:pPr>
    </w:p>
    <w:p w14:paraId="7F7444D4" w14:textId="77777777" w:rsidR="00CA1747" w:rsidRPr="00DC2EC4" w:rsidRDefault="00CA1747" w:rsidP="00CA1747">
      <w:pPr>
        <w:pStyle w:val="BodyTextIndent2"/>
        <w:numPr>
          <w:ilvl w:val="0"/>
          <w:numId w:val="29"/>
        </w:numPr>
        <w:tabs>
          <w:tab w:val="left" w:pos="851"/>
        </w:tabs>
        <w:ind w:left="0"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772D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สาขาวิทยาศาสตร์และเทคโนโลยี</w:t>
      </w:r>
      <w:r w:rsidRPr="00EC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637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DC2EC4">
        <w:rPr>
          <w:rFonts w:ascii="TH SarabunPSK" w:hAnsi="TH SarabunPSK" w:cs="TH SarabunPSK"/>
          <w:sz w:val="32"/>
          <w:szCs w:val="32"/>
          <w:cs/>
        </w:rPr>
        <w:t>ผลงานวิจัยซึ่งเป็นส่วนหนึ่งของวิทยานิพนธ์ได้รับการตีพิมพ์ หรือยอมรับเพื่อการตีพิมพ์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อย่างน้อย 2 เรื่อง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noProof/>
          <w:sz w:val="32"/>
          <w:szCs w:val="32"/>
        </w:rPr>
        <w:t>Research Framework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ของผลงานวิจัยก่อนสำเร็จการศึกษา ดังนี้ </w:t>
      </w:r>
    </w:p>
    <w:p w14:paraId="2A817A58" w14:textId="77777777" w:rsidR="00CA1747" w:rsidRPr="00DC2EC4" w:rsidRDefault="00CA1747" w:rsidP="00CA1747">
      <w:pPr>
        <w:pStyle w:val="BodyTextIndent2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1.1 ผ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ลงานตีพิมพ์ </w:t>
      </w:r>
    </w:p>
    <w:p w14:paraId="443F493A" w14:textId="77777777" w:rsidR="00CA1747" w:rsidRPr="00CE1732" w:rsidRDefault="00CA1747" w:rsidP="00CA1747">
      <w:pPr>
        <w:pStyle w:val="BodyTextIndent2"/>
        <w:tabs>
          <w:tab w:val="left" w:pos="851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1.1.1 เรื่องที่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ตีพิมพ์ผลงานในรูปแบบ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>Journal Research A</w:t>
      </w:r>
      <w:r>
        <w:rPr>
          <w:rFonts w:ascii="TH SarabunPSK" w:hAnsi="TH SarabunPSK" w:cs="TH SarabunPSK"/>
          <w:noProof/>
          <w:sz w:val="32"/>
          <w:szCs w:val="32"/>
        </w:rPr>
        <w:t>r</w:t>
      </w:r>
      <w:r w:rsidRPr="00CE1732">
        <w:rPr>
          <w:rFonts w:ascii="TH SarabunPSK" w:hAnsi="TH SarabunPSK" w:cs="TH SarabunPSK"/>
          <w:noProof/>
          <w:sz w:val="32"/>
          <w:szCs w:val="32"/>
        </w:rPr>
        <w:t>ticle (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โดยมีนักศึกษาเป็น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ชื่อแรกของผู้เขียนบทความ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ในวารสารวิชาการนานาชาติที่อยู่ในฐานข้อมูล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Web of Science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และต้องมีค่า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Impact Factor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Pr="00CE1732">
        <w:rPr>
          <w:rFonts w:ascii="TH SarabunPSK" w:hAnsi="TH SarabunPSK" w:cs="TH SarabunPSK" w:hint="cs"/>
          <w:sz w:val="32"/>
          <w:szCs w:val="32"/>
          <w:cs/>
        </w:rPr>
        <w:t>ผู้รับทุนต้อง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ตีพิมพ์บทความในวารสารที่จัดอยู่ใน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Quartile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 xml:space="preserve">หรือ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Quartile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sz w:val="32"/>
          <w:szCs w:val="32"/>
          <w:cs/>
        </w:rPr>
        <w:t>หรือ</w:t>
      </w:r>
      <w:r w:rsidRPr="00CE1732">
        <w:rPr>
          <w:rFonts w:ascii="TH SarabunPSK" w:hAnsi="TH SarabunPSK" w:cs="TH SarabunPSK"/>
          <w:sz w:val="32"/>
          <w:szCs w:val="32"/>
          <w:cs/>
        </w:rPr>
        <w:br/>
        <w:t>ยื่นคำขอจดสิทธิบัตร หรือจดสิทธิบัตร</w:t>
      </w:r>
      <w:r w:rsidRPr="00CE1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และสิทธิบัตรดังกล่าวได้รับการเห็นชอบจากกรรมการที่</w:t>
      </w:r>
      <w:r w:rsidRPr="00CE1732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จัดตั้งขึ้น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</w:p>
    <w:p w14:paraId="4AE905F2" w14:textId="77777777" w:rsidR="00CA1747" w:rsidRPr="00DC2EC4" w:rsidRDefault="00CA1747" w:rsidP="00CA1747">
      <w:pPr>
        <w:pStyle w:val="BodyTextIndent2"/>
        <w:tabs>
          <w:tab w:val="left" w:pos="851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1.1.2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ตีพิมพ์ผลงานที่เป็น </w:t>
      </w:r>
      <w:r w:rsidRPr="00DC2EC4">
        <w:rPr>
          <w:rFonts w:ascii="TH SarabunPSK" w:hAnsi="TH SarabunPSK" w:cs="TH SarabunPSK"/>
          <w:sz w:val="32"/>
          <w:szCs w:val="32"/>
        </w:rPr>
        <w:t xml:space="preserve">Journal Research Article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Short Communication (</w:t>
      </w:r>
      <w:r w:rsidRPr="00DC2EC4">
        <w:rPr>
          <w:rFonts w:ascii="TH SarabunPSK" w:hAnsi="TH SarabunPSK" w:cs="TH SarabunPSK"/>
          <w:sz w:val="32"/>
          <w:szCs w:val="32"/>
          <w:cs/>
        </w:rPr>
        <w:t>โดยนักศึกษาควรเป็นชื่อแรกของผู้เขียนบทความ) ในวารสารวิชาการนานาชาติในฐานข้อมูลที่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ยอมรับ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หรือในฐานข้อมูล </w:t>
      </w:r>
      <w:r w:rsidRPr="00DC2EC4">
        <w:rPr>
          <w:rFonts w:ascii="TH SarabunPSK" w:hAnsi="TH SarabunPSK" w:cs="TH SarabunPSK"/>
          <w:sz w:val="32"/>
          <w:szCs w:val="32"/>
        </w:rPr>
        <w:t xml:space="preserve">ASEAN Citation Index (ACI)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Thai-Journal Citation Index (TCI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7FCBD1F" w14:textId="58D30C5B" w:rsidR="00CA1747" w:rsidRDefault="00CA1747" w:rsidP="00CA1747">
      <w:pPr>
        <w:pStyle w:val="BodyTextIndent2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ของงานวิจัยที่เสร็จสิ้นแล้วในรูปแบบของแผนภาพ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Mind Map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ที่แสดงให้เห็นความเชื่อมโยงของผลกระทบ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Impact)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Outcome)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Output)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ของงานวิจัยรวมถึงกระบวนการ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Process)</w:t>
      </w:r>
    </w:p>
    <w:p w14:paraId="28DA4ED2" w14:textId="77777777" w:rsidR="00C772D8" w:rsidRPr="00DC2EC4" w:rsidRDefault="00C772D8" w:rsidP="00C772D8">
      <w:pPr>
        <w:pStyle w:val="BodyTextIndent2"/>
        <w:numPr>
          <w:ilvl w:val="0"/>
          <w:numId w:val="29"/>
        </w:numPr>
        <w:tabs>
          <w:tab w:val="left" w:pos="851"/>
        </w:tabs>
        <w:ind w:left="0"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772D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สาขาสังคมศาสตร์และมนุษยศาสตร์</w:t>
      </w:r>
      <w:r w:rsidRPr="000A3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F83">
        <w:rPr>
          <w:rFonts w:ascii="TH SarabunPSK" w:hAnsi="TH SarabunPSK" w:cs="TH SarabunPSK"/>
          <w:sz w:val="32"/>
          <w:szCs w:val="32"/>
          <w:cs/>
        </w:rPr>
        <w:t>ต้องมีผลงานวิจัยซึ่งเป็นส่วนหนึ่ง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A3F83">
        <w:rPr>
          <w:rFonts w:ascii="TH SarabunPSK" w:hAnsi="TH SarabunPSK" w:cs="TH SarabunPSK"/>
          <w:sz w:val="32"/>
          <w:szCs w:val="32"/>
          <w:cs/>
        </w:rPr>
        <w:t>ของวิทยานิพนธ์ได้รับการตีพิมพ์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หรือยอมรับเพื่อการตีพิมพ์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และ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ของผลงานวิจัยก่อนสำเร็จการศึกษา ดังนี้ </w:t>
      </w:r>
    </w:p>
    <w:p w14:paraId="5A0E8DFA" w14:textId="482768F3" w:rsidR="00C772D8" w:rsidRPr="00DC2EC4" w:rsidRDefault="00C772D8" w:rsidP="00C772D8">
      <w:pPr>
        <w:pStyle w:val="BodyTextIndent2"/>
        <w:tabs>
          <w:tab w:val="left" w:pos="851"/>
          <w:tab w:val="left" w:pos="1134"/>
        </w:tabs>
        <w:ind w:left="360" w:firstLine="49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 ผ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ลงานตีพิมพ์</w:t>
      </w:r>
    </w:p>
    <w:p w14:paraId="7B6998CB" w14:textId="239F42DF" w:rsidR="00C772D8" w:rsidRDefault="00C772D8" w:rsidP="00C772D8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.1.1 ได้รับการตีพิมพ์หรือตอบรับเพื่อตีพิมพ์บทความวิจัย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โดยบทความวิจัยนั้นต้องตีพิมพ์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เป็นภาษาอังกฤษในวารสารวิชาการระดับนานาชาติในฐานข้อมูลที่ผู้ให้ทุนยอมรับ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(หนึ่ง)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</w:p>
    <w:p w14:paraId="1D178FF2" w14:textId="22746765" w:rsidR="00C772D8" w:rsidRDefault="00C772D8" w:rsidP="00C772D8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.1.2 ได้รับการตีพิมพ์หรือตอบรับเพื่อตีพิมพ์ในวารสารวิชาการระดับชาติที่ผู้ให้ทุนยอมรับ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</w:p>
    <w:p w14:paraId="2BF9F57B" w14:textId="70B0CEC2" w:rsidR="00C772D8" w:rsidRPr="00DC2EC4" w:rsidRDefault="00C772D8" w:rsidP="00C772D8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.1.3 ผลงานที่ตีพิมพ์ในรูปของหนังสือที่ผ่านกรรมการประเมินคุณภาพ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และจัดพิมพ์เผยแพร่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โดยสำนักพิมพ์หรือหน่วยงานที่มีมาตรฐานที่ผู้ให้ทุนยอมรับ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(หนึ่ง)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เล่ม</w:t>
      </w:r>
    </w:p>
    <w:p w14:paraId="24005A2F" w14:textId="6C201719" w:rsidR="00C772D8" w:rsidRPr="00DC2EC4" w:rsidRDefault="00C772D8" w:rsidP="00C772D8">
      <w:pPr>
        <w:pStyle w:val="BodyTextIndent2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ของงานวิจัยที่เสร็จสิ้นแล้วในรูปแบบของแผนภาพ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Mind Map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ที่แสดงให้เห็นความเชื่อมโยงของผลกระทบ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Impact)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Outcome)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Output)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ของงานวิจัยรวมถึงกระบวนการ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Process)</w:t>
      </w:r>
    </w:p>
    <w:p w14:paraId="2491C6B2" w14:textId="5B4B9058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มีผลงานวิจัยที่ได้รับการตีพิมพในวารสารวิชาการตามเกณฑ์ในข้อ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 </w:t>
      </w:r>
      <w:r w:rsidR="002228AE">
        <w:rPr>
          <w:rFonts w:ascii="TH SarabunPSK" w:hAnsi="TH SarabunPSK" w:cs="TH SarabunPSK" w:hint="cs"/>
          <w:noProof/>
          <w:sz w:val="32"/>
          <w:szCs w:val="32"/>
          <w:cs/>
        </w:rPr>
        <w:t xml:space="preserve">หรือ 2 </w:t>
      </w:r>
      <w:r w:rsidR="00846793">
        <w:rPr>
          <w:rFonts w:ascii="TH SarabunPSK" w:hAnsi="TH SarabunPSK" w:cs="TH SarabunPSK" w:hint="cs"/>
          <w:noProof/>
          <w:sz w:val="32"/>
          <w:szCs w:val="32"/>
          <w:cs/>
        </w:rPr>
        <w:t>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ล้ว</w:t>
      </w:r>
      <w:r w:rsidR="00846793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ให้อาจารย์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แจ้งให้ผู้ให้ทุนทราบโดยเร็ว และส่งเอกสารที่เกี่ยวข้องตาม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แบบรายงานการตีพิมพ์ผลงานวิจัยและการขอสำเร็จการศึกษา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เพื่อให้ผู้ให้ทุนออกหนังสือรับรองผลงานตีพิมพ์เพื่อนำไปประกอบการขออนุมัติสำเร็จการศึกษาระดับปริญญาเอกจากมหาวิทยาลัย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07805257" w14:textId="3A92C46C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ระหว่างการศึกษามีผลงานวิจัยตีพิมพ์ในวารสารวิชาการ หรือตีพิมพ์ในเอกสารสืบเนื่องจากการประชุมนานาชาติ (</w:t>
      </w:r>
      <w:r w:rsidRPr="00DC2EC4">
        <w:rPr>
          <w:rFonts w:ascii="TH SarabunPSK" w:hAnsi="TH SarabunPSK" w:cs="TH SarabunPSK"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 ให้อาจารย์ที่ปรึกษา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ส่งผลงานดังกล่าวในรูปแบบไฟล์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PDF/Adobe Acrobat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แก่ผู้ให้ทุน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โดยเร็วที่สุด</w:t>
      </w:r>
    </w:p>
    <w:p w14:paraId="60E38582" w14:textId="37407F90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กรณีนักศึกษาผู้ช่วยวิจัย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ขอสำเร็จการศึกษาระดับปริญญาเอกจากมหาวิทยาลัยก่อน โดยผู้ให้ทุน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ยังไม่ได้ออกหนังสือรับรองผลงานตีพิมพ์ จนเป็นเหตุที่ไม่สามารถปิดสัญญารับทุนนี้ได้ภายในกำหนดระยะเวลารับทุน หรือระยะเวลาที่ได้รับการขยายเพิ่ม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จะต้องเป็นผู้ชดใช้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ที่ได้รับไปทั้งหมดคืนให้ผู้ให้ทุนเต็มจำนวน </w:t>
      </w:r>
      <w:r w:rsidRPr="00DC2EC4">
        <w:rPr>
          <w:rFonts w:ascii="TH SarabunPSK" w:hAnsi="TH SarabunPSK" w:cs="TH SarabunPSK"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พร้อมทั้งดอกเบี้ยในอัตราร้อยละ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(สิบห้า)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เว้นแต่จะได้รับการพิจารณาให้ยกเว้นการชดใช้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z w:val="32"/>
          <w:szCs w:val="32"/>
          <w:cs/>
        </w:rPr>
        <w:t>เป็นลายลักษณ์อักษรจากผู้ให้ทุน</w:t>
      </w:r>
    </w:p>
    <w:p w14:paraId="1385A505" w14:textId="2EFD6BB4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กรณีนักศึกษาผู้ช่วยวิจัยสอบผ่านการศึกษาปริญญาเอกแล้ว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แต่ยังไม่มีผลงานวิจัยซึ่งเป็นส่วนหนึ่งของวิทยานิพนธ์ได้รับการตีพิมพ์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หรือยอมรับเพื่อการตีพิมพ์ในวารสารวิชาการตามเกณฑ์ในข้อ 1</w:t>
      </w:r>
      <w:r w:rsidR="002228AE">
        <w:rPr>
          <w:rFonts w:ascii="TH SarabunPSK" w:hAnsi="TH SarabunPSK" w:cs="TH SarabunPSK" w:hint="cs"/>
          <w:noProof/>
          <w:sz w:val="32"/>
          <w:szCs w:val="32"/>
          <w:cs/>
        </w:rPr>
        <w:t xml:space="preserve"> หรือ 2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C0998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หากผู้รับทุนยินยอมให้นักศึกษาผู้ช่วยวิจัยดังกล่าวสำเร็จการศึกษา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ผู้รับทุนจะต้องเป็นผู้ชดใช้งบประมาณที่ได้รับไปทั้งหมดคืนให้ผู้ให้ทุนเต็มจำนวน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พร้อมทั้งดอกเบี้ยในอัตราร้อยละ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สิบห้า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ต่อปีในกรณีผิดนัดไม่ชำระหนี้ดังกล่าว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เว้นแต่จะได้รับการพิจารณาให้ยกเว้นการชดใช้เงินเป็นลายลักษณ์อักษรจากผู้ให้ทุน</w:t>
      </w:r>
    </w:p>
    <w:p w14:paraId="09186DA9" w14:textId="3363BE29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และนักศึกษาผู้ช่วยวิจัยจะต้องส่งไฟล์วิทยานิพนธ์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บทคัดย่อ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>Abstract)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ทั้งภาษาไทยและภาษาอังกฤษ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Reprint)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หรือสำเนาผลงานวิจัยที่ได้รับการตีพิมพ์ในวารสารวิชาการระดับชาติ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และรายงานหรือสิ่งตีพิมพ์ในเอกสารสืบเนื่องจากการประชุมระดับนานาชาติ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ในรูปแบบไฟล์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ให้แก่ผู้ให้ทุนภายใน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นับแต่วันที่ได้รับการอนุมัติให้สำเร็จการศึกษาจากมหาวิทยาลัย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12279"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การตีพิมพ์เผยแพร่ผลงานซึ่งเกี่ยวกับการค้นคว้าวิจัยตามสัญญานี้จะต้องระบุข้อความว่า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“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ได้รับทุนอุดหนุนการวิจัยและนวัตกรรมจากสำนักงานการวิจัยแห่งชาติ (วช.)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(เลขที่สัญญา.......................)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Pr="00DC2EC4">
        <w:rPr>
          <w:rFonts w:ascii="TH SarabunPSK" w:hAnsi="TH SarabunPSK" w:cs="TH SarabunPSK"/>
          <w:sz w:val="32"/>
          <w:szCs w:val="32"/>
        </w:rPr>
        <w:t>This research project is supported by National Research Council of Thailand (NRCT)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>(</w:t>
      </w:r>
      <w:r w:rsidR="00912279">
        <w:rPr>
          <w:rFonts w:ascii="TH SarabunPSK" w:hAnsi="TH SarabunPSK" w:cs="TH SarabunPSK"/>
          <w:sz w:val="32"/>
          <w:szCs w:val="32"/>
        </w:rPr>
        <w:t>Contact No.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.......................)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933B2C2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F5D5F19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</w:p>
    <w:p w14:paraId="5C15F269" w14:textId="7F821E2D" w:rsidR="00E7623E" w:rsidRPr="00DC2EC4" w:rsidRDefault="00E7623E" w:rsidP="00E7623E">
      <w:pPr>
        <w:pStyle w:val="BodyTextIndent2"/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เนื่องจากเงื่อนไขตามสัญญารับทุนกำหนดให้นักศึกษาผู้ช่วยวิจัยที่จะสำเร็จการศึกษา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ปริญญาเอกต้องมีผลงานวิจัยที่ได้รับการตีพิมพ์ในวารสารวิชาการตามเกณฑ์ของ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ซึ่งอาจแตกต่างไปจากเกณฑ์</w:t>
      </w:r>
      <w:r w:rsidR="00912279">
        <w:rPr>
          <w:rFonts w:ascii="TH SarabunPSK" w:eastAsia="Angsana New" w:hAnsi="TH SarabunPSK" w:cs="TH SarabunPSK"/>
          <w:sz w:val="32"/>
          <w:szCs w:val="32"/>
        </w:rPr>
        <w:br/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ของแต่ละมหาวิทยาลัย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จึงเป็นไปได้ว่าบางมหาวิทยาลัยอาจอนุมัติให้นักศึกษาผู้ช่วยวิจัยสำเร็จการศึกษา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ปริญญาเอกโดยยังไม่มีผลงานวิชาการตรงตามเกณฑ์ของ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ซึ่งในกรณีเช่นนี้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ผู้รับทุน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จะต้องชดใช้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ทั้งหมดคืนให้ผู้ให้ทุนเต็มจำนวน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ตามที่กำหนดไว้ในสัญญารับทุน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เพื่อป้องกันไม่ให้เกิดปัญหาไม่พึงประสงค์ดังกล่าว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ขอให้นักศึกษาผู้ช่วยวิจัยที่พร้อมจะขออนุมัติสำเร็จการศึกษาส่ง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ตามแบบรายงานการตีพิมพ์ผลงานวิจัยและการขอสำเร็จการศึกษา และ</w:t>
      </w:r>
      <w:r w:rsidRPr="00DC2EC4">
        <w:rPr>
          <w:rFonts w:ascii="TH SarabunPSK" w:hAnsi="TH SarabunPSK" w:cs="TH SarabunPSK"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หรือเอกสารตอบรับการตีพิมพ์พร้อมด้วย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Manuscript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ส่งให้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พิจารณาก่อนยื่นเรื่องขออนุมัติสำเร็จการศึกษา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หากถูกต้อง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จะออกเอกสารรับรองเพื่อส่งให้ผู้รับทุนทราบในการพิจารณาอนุมัติสำเร็จการศึกษาต่อไป</w:t>
      </w:r>
    </w:p>
    <w:p w14:paraId="5101860D" w14:textId="77777777" w:rsidR="00E7623E" w:rsidRPr="00DC2EC4" w:rsidRDefault="00E7623E" w:rsidP="00E7623E">
      <w:pPr>
        <w:pStyle w:val="BodyTextIndent2"/>
        <w:ind w:left="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การกรอกเอกสารรายงานการตีพิมพ์ผลงานวิจัยและการขอสำเร็จการศึกษา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</w:rPr>
        <w:t>“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..................” 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คณะกรรมการที่สภามหาวิทยาลัย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บางแห่ง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ให้ถือว่าถ้ากรรมการชุดนี้อนุมัติให้นักศึกษาสอบผ่านแล้ว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สภามหาวิทยาลัยก็จะถือว่าสำเร็จการศึกษา</w:t>
      </w:r>
    </w:p>
    <w:p w14:paraId="42808DBE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สำหรับนักศึกษาผู้ช่วยวิจัยที่เสร็จสิ้นงานวิจัย การขอหนังสือรับรองผลงานตีพิมพ์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และการปิดสัญญารับทุน</w:t>
      </w:r>
    </w:p>
    <w:p w14:paraId="58CA96E0" w14:textId="77777777" w:rsidR="00E7623E" w:rsidRPr="00DC2EC4" w:rsidRDefault="00E7623E" w:rsidP="00E7623E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AFBF2" w14:textId="1456565D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นักศึกษาผู้ช่วยวิจัยที่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วิจัยเสร็จสิ้น และสอบปองกันวิทยานิพนธผ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แลว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จะต้องรีบสง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ฉบับสมบูรณ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Transcript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หรือใบรับรองการ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การศึกษาให้ผู้ให้ทุนเพื่อบันทึก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เป็นวันสิ้นสุดการวิจัย </w:t>
      </w:r>
    </w:p>
    <w:p w14:paraId="13705453" w14:textId="33718E0C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ขอหนังสือรับรองผลงานตีพิมพ์ตามเงื่อนไขการรับทุนเพื่อประกอบการขออนุมัติสำเร็จการศึกษาจากมหาวิทยาลัย เมื่อนักศึกษาผู้ช่วยวิจัยมีผลงานวิจัยที่ได้รับการตีพิมพในวารสารวิชาการ ตามเงื่อนไขการรับทุนแล้ว และประสงค์จะขอให้ผู้ให้ทุนออกหนังสือรับรองผลงานตีพิมพ์เพื่อประกอบการขออนุมัติสำเร็จการศึกษาระดับปริญญาเอกจากมหาวิทยาลัย จะต้องส่งเอกสารดังต่อไปนี้</w:t>
      </w:r>
    </w:p>
    <w:p w14:paraId="575FACB9" w14:textId="77777777" w:rsidR="00E7623E" w:rsidRPr="00DC2EC4" w:rsidRDefault="00E7623E" w:rsidP="00E7623E">
      <w:pPr>
        <w:pStyle w:val="ListParagraph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แบบรายงานการตีพิมพผลงานวิจัยและการขอสำเร็จการศึกษา</w:t>
      </w:r>
    </w:p>
    <w:p w14:paraId="0C72145F" w14:textId="70F0CE73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และรายงานหรือสิ่งตีพิมพ์ในเอกสารสืบเนื่องจากการประชุมระดับนานาชาติ </w:t>
      </w:r>
      <w:r w:rsidRPr="00DC2EC4">
        <w:rPr>
          <w:rFonts w:ascii="TH SarabunPSK" w:hAnsi="TH SarabunPSK" w:cs="TH SarabunPSK"/>
          <w:sz w:val="32"/>
          <w:szCs w:val="32"/>
        </w:rPr>
        <w:t xml:space="preserve">(Proceedings)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</w:p>
    <w:p w14:paraId="0F8427DA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ผลการสอบวิทยานิพนธ์ หรือ แผนการสอบวิทยานิพนธ์</w:t>
      </w:r>
    </w:p>
    <w:p w14:paraId="5BF99788" w14:textId="60D6FC2B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กรณีนักศึกษาผู้ช่วยวิจัยมีแผนจะเดินทางไปนำเสนอผลงานในต่างประเทศภายหลังจากที่สภ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มหาวิทยาลัยอนุมัติให้สำเร็จการศึกษาแล้ว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ขอให้ส่งแผนการเดินทาง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D2E">
        <w:rPr>
          <w:rFonts w:ascii="TH SarabunPSK" w:hAnsi="TH SarabunPSK" w:cs="TH SarabunPSK"/>
          <w:sz w:val="32"/>
          <w:szCs w:val="32"/>
          <w:cs/>
        </w:rPr>
        <w:t>และรายละเอียดการนำเสนอผลงานฯ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ให้ผู้ให้ทุนพิจารณา พร้อมการขอหนังสือรับรองผลงานตีพิมพ์</w:t>
      </w:r>
    </w:p>
    <w:p w14:paraId="1137253C" w14:textId="24ABBE63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(เงินประกันผลงาน)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(ห้าหมื่น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บาทถ้วน) จะ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เมื่อนักศึกษาผู้ช่วยวิจัยสามารถสำเร็จการศึกษ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ภายในระยะเวลาของสัญญารับทุน </w:t>
      </w:r>
      <w:r w:rsidR="003A0C61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เมื่อนักศึกษาผู้ช่วยวิจัยสำเร็จการศึกษาขั้นปริญญาเอกมีงานวิจัยซึ่งเป็นส่วนหนึ่งของวิทยานิพนธ์ ได้รับการตีพิมพ์ในวารสารวิชาการตามเงื่อนไขการรับทุน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นับจากวันที่นักศึกษาผู้ช่วยวิจัยไดรับการอนุมัติจากมหาวิทยาลัยให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นผู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การศึกษาปริญญาเอก ยกเว้นกรณี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นุมัติให้นักศึกษาผู้ช่วยวิจัยไปเสนอผลงานภายหลังจากได้รับการอนุมัติให้สำเร็จการศึกษาจากมหาวิทยาลัย นักศึกษาผู้ช่วยวิจัยจะต้องเคลียร์งบประมาณให้เรียบร้อย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นับจากวันสิ้นสุดการเดินทางไปเสนอผลงาน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โดยจะต้องส่งเอกสาร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A242571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แบบสอบถามข้อมูลดุษฎีบัณฑิต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และนำเข้าข้อมูลลงในระบบข้อมูลสารสนเทศวิจัยและนวัตกรรมแห่งชาติ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/>
          <w:sz w:val="32"/>
          <w:szCs w:val="32"/>
        </w:rPr>
        <w:t>NRIIS)</w:t>
      </w:r>
    </w:p>
    <w:p w14:paraId="38CB1A56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ใบรายงานผลการศึกษาฉบับสมบูรณ</w:t>
      </w:r>
      <w:r w:rsidRPr="00371F93">
        <w:rPr>
          <w:rFonts w:ascii="TH SarabunPSK" w:hAnsi="TH SarabunPSK" w:cs="TH SarabunPSK"/>
          <w:sz w:val="32"/>
          <w:szCs w:val="32"/>
          <w:cs/>
        </w:rPr>
        <w:t> (</w:t>
      </w:r>
      <w:r w:rsidRPr="00371F93">
        <w:rPr>
          <w:rFonts w:ascii="TH SarabunPSK" w:hAnsi="TH SarabunPSK" w:cs="TH SarabunPSK"/>
          <w:sz w:val="32"/>
          <w:szCs w:val="32"/>
        </w:rPr>
        <w:t xml:space="preserve">Transcript)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หรือใบรับรองการ</w:t>
      </w:r>
      <w:proofErr w:type="spellStart"/>
      <w:r w:rsidRPr="00371F93">
        <w:rPr>
          <w:rFonts w:ascii="TH SarabunPSK" w:hAnsi="TH SarabunPSK" w:cs="TH SarabunPSK" w:hint="cs"/>
          <w:sz w:val="32"/>
          <w:szCs w:val="32"/>
          <w:cs/>
        </w:rPr>
        <w:t>สําเร็จ</w:t>
      </w:r>
      <w:proofErr w:type="spellEnd"/>
      <w:r w:rsidRPr="00371F93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3971F8E5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4.3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ผลการสอบวิทยานิพนธ์</w:t>
      </w:r>
    </w:p>
    <w:p w14:paraId="41FF2DD2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ไฟล์วิทยานิพนธ์ฉบับสมบูรณ์ที่มีการลงนามครบถ้วนแล้วในรูปแบบไฟล์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71E8961B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4.5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รายงานความก้าวหน้าของการวิจัยและนวัตกรรม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และรายงานการเงินจนถึงปัจจุบัน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/ Microsoft Excel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0F6CB984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4.6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บทคัดย</w:t>
      </w:r>
      <w:r w:rsidRPr="00371F93">
        <w:rPr>
          <w:rFonts w:ascii="TH SarabunPSK" w:hAnsi="TH SarabunPSK" w:cs="TH SarabunPSK"/>
          <w:sz w:val="32"/>
          <w:szCs w:val="32"/>
          <w:cs/>
        </w:rPr>
        <w:t>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อ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/>
          <w:sz w:val="32"/>
          <w:szCs w:val="32"/>
        </w:rPr>
        <w:t xml:space="preserve">Abstract)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ภาษาไทยและภาษาอังกฤษ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73DB6A46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4.7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แบบสรุปปิดโครงการวิจัย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จัดทำแยกต่างหากจากรายงานฉบับสมบูรณ์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NRIIS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ในส่วนเมนู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Research evaluation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Research utilization</w:t>
      </w:r>
    </w:p>
    <w:p w14:paraId="368B6E21" w14:textId="454EDC54" w:rsidR="00371F93" w:rsidRP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lastRenderedPageBreak/>
        <w:t xml:space="preserve">4.8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แบบสรุปงานวิจัยในรูปแบบ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Infographic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Adobe Illustrator/Adobe Photoshop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หรือไฟล์รูปภาพ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(.</w:t>
      </w:r>
      <w:r w:rsidRPr="00371F93">
        <w:rPr>
          <w:rFonts w:ascii="TH SarabunPSK" w:hAnsi="TH SarabunPSK" w:cs="TH SarabunPSK"/>
          <w:sz w:val="32"/>
          <w:szCs w:val="32"/>
        </w:rPr>
        <w:t xml:space="preserve">jpeg, .jpg,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.</w:t>
      </w:r>
      <w:proofErr w:type="spellStart"/>
      <w:r w:rsidRPr="00371F93">
        <w:rPr>
          <w:rFonts w:ascii="TH SarabunPSK" w:hAnsi="TH SarabunPSK" w:cs="TH SarabunPSK"/>
          <w:sz w:val="32"/>
          <w:szCs w:val="32"/>
        </w:rPr>
        <w:t>png</w:t>
      </w:r>
      <w:proofErr w:type="spellEnd"/>
      <w:r w:rsidRPr="00371F93">
        <w:rPr>
          <w:rFonts w:ascii="TH SarabunPSK" w:hAnsi="TH SarabunPSK" w:cs="TH SarabunPSK"/>
          <w:sz w:val="32"/>
          <w:szCs w:val="32"/>
        </w:rPr>
        <w:t xml:space="preserve">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ขนาดไม่ต่ำกว่า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300</w:t>
      </w:r>
      <w:r w:rsidRPr="00371F93">
        <w:rPr>
          <w:rFonts w:ascii="TH SarabunPSK" w:hAnsi="TH SarabunPSK" w:cs="TH SarabunPSK"/>
          <w:sz w:val="32"/>
          <w:szCs w:val="32"/>
        </w:rPr>
        <w:t xml:space="preserve"> DPI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EXPLORE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ผ่านทางเว็บไซต์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Pr="00371F9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www.thai-explore.net</w:t>
        </w:r>
      </w:hyperlink>
    </w:p>
    <w:p w14:paraId="04C3FB1B" w14:textId="1E0CAF2C" w:rsidR="00371F93" w:rsidRP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4.9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หลักฐานการโอนงบประมาณคืนผู้ให้ทุน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และสำเนาสมุดบัญชีที่ปิดแล้ว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ผู้ให้ทุนจะสรุปการเงิน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และแจ้งยอดการโอนงบประมาณคืน</w:t>
      </w:r>
      <w:r w:rsidRPr="00371F93">
        <w:rPr>
          <w:rFonts w:ascii="TH SarabunPSK" w:hAnsi="TH SarabunPSK" w:cs="TH SarabunPSK"/>
          <w:sz w:val="32"/>
          <w:szCs w:val="32"/>
          <w:cs/>
        </w:rPr>
        <w:t>)</w:t>
      </w:r>
    </w:p>
    <w:p w14:paraId="6959652A" w14:textId="2CF3FAF7" w:rsidR="00E7623E" w:rsidRDefault="00371F93" w:rsidP="00BA5939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4.10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สำเนาสมุดบัญชีของโครงการ</w:t>
      </w:r>
    </w:p>
    <w:p w14:paraId="383CA05C" w14:textId="77777777" w:rsidR="00BA5939" w:rsidRDefault="00BA5939" w:rsidP="00BA593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A593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หน้าที่ของอาจารย์ที่ปรึกษาและนักศึกษาผู้ช่วยวิจัย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มีหน้าที่ดังต่อไปนี้</w:t>
      </w:r>
    </w:p>
    <w:p w14:paraId="5EB8E57D" w14:textId="77777777" w:rsidR="00BA5939" w:rsidRDefault="00BA5939" w:rsidP="00BA593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จะต้องดูแลติดตามการส่งรายงานความก้าวหน้าของการวิจัยและนวัตกรรมพร้อมกับรายงานการเงิน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และการปิดโครงการตามระยะเวลาในสัญญารับทุนฉบับนี้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หรือตามระยะเวลาที่ได้รับการอนุมัติให้ขยายเพิ่มเติมในภายหลัง</w:t>
      </w:r>
    </w:p>
    <w:p w14:paraId="55CCA058" w14:textId="4DA32E74" w:rsidR="00BA5939" w:rsidRDefault="00BA5939" w:rsidP="00BA593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อาจารย์ที่ปรึกษาจะต้องเข้าร่วมการประชุมวิชาการโครงการปริญญาเอกกาญจนาภิเษก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EEF">
        <w:rPr>
          <w:rFonts w:ascii="TH SarabunPSK" w:hAnsi="TH SarabunPSK" w:cs="TH SarabunPSK"/>
          <w:sz w:val="32"/>
          <w:szCs w:val="32"/>
          <w:cs/>
        </w:rPr>
        <w:br/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อย่างน้อย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1 (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หนึ่ง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ครั้ง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เพื่อดูแลการนำเสนอผลงานของนักศึกษาผู้ช่วยวิจัย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หรือเมื่อผู้ให้ทุนร้องขอ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และเข้าร่วมกิจกรรม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หรือการประชุมต่าง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ๆ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ที่ทางผู้ให้ทุนร้องขอ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นอกเหนือจากการประชุมวิชาการโครงการปริญญาเอกกาญจนาภิเษก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1 (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ในระหว่างรับทุนตามสัญญานี้</w:t>
      </w:r>
    </w:p>
    <w:p w14:paraId="0FA070D9" w14:textId="01E9E511" w:rsidR="00D94EEF" w:rsidRDefault="00BA5939" w:rsidP="00D94EEF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นักศึกษาผู้ช่วยวิจัยต้องทำการศึกษาวิจัยตามสัญญานี้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ด้วยความวิริยะอุตสาหะให้ได้ผลสำเร็จ</w:t>
      </w:r>
      <w:r w:rsidR="00D94EEF">
        <w:rPr>
          <w:rFonts w:ascii="TH SarabunPSK" w:hAnsi="TH SarabunPSK" w:cs="TH SarabunPSK"/>
          <w:sz w:val="32"/>
          <w:szCs w:val="32"/>
          <w:cs/>
        </w:rPr>
        <w:br/>
      </w:r>
      <w:r w:rsidRPr="00BA5939">
        <w:rPr>
          <w:rFonts w:ascii="TH SarabunPSK" w:hAnsi="TH SarabunPSK" w:cs="TH SarabunPSK" w:hint="cs"/>
          <w:sz w:val="32"/>
          <w:szCs w:val="32"/>
          <w:cs/>
        </w:rPr>
        <w:t>สมความมุ่งหมายของผู้ให้ทุน</w:t>
      </w:r>
    </w:p>
    <w:p w14:paraId="03BF3DDD" w14:textId="05055CB9" w:rsidR="00D94EEF" w:rsidRDefault="00D94EEF" w:rsidP="00BA593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5.4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นักศึกษาผู้ช่วยวิจัยจะต้องศึกษาเต็มเวลา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โดยไม่ปฏิบัติงานใด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ตลอดระยะเวลารับทุน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และไม่รับทุน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หรือเข้ารับทุนการศึกษาอื่นใดในระหว่างระยะเวลาที่รับทุนตามสัญญานี้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เว้นแต่จะได้รับความเห็นชอบจาก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ผู้ให้ทุนก่อน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AE8010" w14:textId="3E8D9844" w:rsidR="00BA5939" w:rsidRDefault="00D94EEF" w:rsidP="00BA593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5.5 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นักศึกษาผู้ช่วยวิจัยจะต้องเข้าร่วมเสนอผลงานในการประชุมวิชาการโครงการปริญญาเอก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กาญจนาภิเษก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อย่างน้อย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1 (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หนึ่ง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ครั้ง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หรือเมื่อผู้ให้ทุนขอความร่วมมือ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และเข้าร่วมกิจกรรม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หรือการประชุมต่าง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ที่ทางผู้ให้ทุนร้องขอ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นอกเหนือจากการประชุมวิชาการโครงการปริญญาเอกกาญจนาภิเษก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อย่างน้อย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 1 (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หนึ่ง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ครั้ง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ในระหว่างรับทุนตามสัญญานี้</w:t>
      </w:r>
    </w:p>
    <w:p w14:paraId="7BE5EBA2" w14:textId="77777777" w:rsidR="00D94EEF" w:rsidRPr="00BA5939" w:rsidRDefault="00D94EEF" w:rsidP="00BA593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AE6E2" w14:textId="77777777" w:rsidR="00E7623E" w:rsidRPr="00DC2EC4" w:rsidRDefault="00E7623E" w:rsidP="00E7623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5CC831C9" w14:textId="6C339271" w:rsidR="00E7623E" w:rsidRPr="00DC2EC4" w:rsidRDefault="00E7623E" w:rsidP="00E7623E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จะตองแจ้งความประสงค์ให้ผู้ให้ทุนทราบเป็น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ลายลักษณ์อักษร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พร้อมส่งเอกสารที่เกี่ยวข้องสำหรับการปิดสัญญารับทุนตามรายการ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ที่ระบุ </w:t>
      </w:r>
      <w:r w:rsidRPr="00DC2EC4">
        <w:rPr>
          <w:rFonts w:ascii="TH SarabunPSK" w:hAnsi="TH SarabunPSK" w:cs="TH SarabunPSK"/>
          <w:sz w:val="32"/>
          <w:szCs w:val="32"/>
          <w:cs/>
        </w:rPr>
        <w:t>เพื่อขอปิดสัญญารับทุน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ให้เสร็จสิ้น 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รับการอนุมัติจากมหาวิทยาลัย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ให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นผู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C2EC4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C2EC4">
        <w:rPr>
          <w:rFonts w:ascii="TH SarabunPSK" w:hAnsi="TH SarabunPSK" w:cs="TH SarabunPSK"/>
          <w:sz w:val="32"/>
          <w:szCs w:val="32"/>
          <w:cs/>
        </w:rPr>
        <w:t>การศึกษาปริญญาเอก หากไม่ดำเนินการให้เสร็จสิ้นภายในระยะเวลาดังกล่าว ผู้ให้ทุนขอสงวนสิทธิ์ที่จะไม่พิจารณา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งวดสุดท้าย และให้อาจารย์ที่ปรึกษาคืนงบประมาณ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ในส่วนที่อาจารย์ที่ปรึกษาได้รับไปทั้งหมดให้แก่ผู้ให้ทุน ภายในระยะเวลาที่ผู้ให้ทุนกำหนด พร้อมทั้งดอกเบี้ย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(สิบห้า) 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เว้นแต่มีเหตุสุดวิสัย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และได้รับความเห็นชอบจากผู้ให้ทุน</w:t>
      </w:r>
    </w:p>
    <w:p w14:paraId="072AC304" w14:textId="77777777" w:rsidR="00E7623E" w:rsidRPr="00DC2EC4" w:rsidRDefault="00E7623E" w:rsidP="00E7623E">
      <w:pPr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0E881F8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5D302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4C301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409E31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6E1DAFB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74248E5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แบบสรุปปิดโครงการวิจัย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จัดทำแยกต่างหากจากรายงานฉบับสมบูรณ์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4F33849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5EDC217E" w14:textId="77777777" w:rsidTr="00F30196">
        <w:trPr>
          <w:trHeight w:val="1134"/>
        </w:trPr>
        <w:tc>
          <w:tcPr>
            <w:tcW w:w="5000" w:type="pct"/>
          </w:tcPr>
          <w:p w14:paraId="51C2F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3FB30" w14:textId="478E88ED" w:rsidR="00E7623E" w:rsidRPr="00DC2EC4" w:rsidRDefault="00E7623E" w:rsidP="00F301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สัญญาเลขที่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564EEC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0DF8425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สถานะผลงาน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ปกปิด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ไม่ปกปิด</w:t>
            </w:r>
          </w:p>
          <w:p w14:paraId="0816F98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ความสำคัญ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ความเป็นมา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6E65C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4A44ACE3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  <w:p w14:paraId="47A94F84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5C46A1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0E79DD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ผลการวิจัย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(สั้น ๆ ที่บ่งชี้ประเด็นข้อค้นพบ กระบวนการ ผลผลิต และการเรียนรู้)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65D1E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33453E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F44254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คำสืบค้น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Keywords)</w:t>
            </w:r>
          </w:p>
          <w:p w14:paraId="1DA14C1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FF0AAFA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3DFDD576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8E554BD" w14:textId="77777777" w:rsidTr="00F30196">
        <w:trPr>
          <w:trHeight w:val="20"/>
        </w:trPr>
        <w:tc>
          <w:tcPr>
            <w:tcW w:w="5000" w:type="pct"/>
            <w:shd w:val="clear" w:color="auto" w:fill="auto"/>
          </w:tcPr>
          <w:p w14:paraId="4DF2DEE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(ดูคำจำกัดความ และตัวอย่างด้านหลังแบบฟอร์ม)</w:t>
            </w:r>
          </w:p>
          <w:p w14:paraId="795EA90C" w14:textId="77777777" w:rsidR="00E7623E" w:rsidRPr="00DC2EC4" w:rsidRDefault="00E7623E" w:rsidP="00F30196">
            <w:pPr>
              <w:tabs>
                <w:tab w:val="left" w:pos="199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14:paraId="3F881CBB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3C31703" w14:textId="3FC9571D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Arial" w:hAnsi="Arial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ด้านสาธารณะ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4E56A934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DA604E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51824E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ด้านชุมชนและพื้นที่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A4BC6D8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8183705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403798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ด้านพาณิชย์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45A3185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32A905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2F0F97B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619FB847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476D586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20F0B10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02CD85D5" w14:textId="77777777" w:rsidTr="00F30196">
        <w:trPr>
          <w:trHeight w:val="1727"/>
        </w:trPr>
        <w:tc>
          <w:tcPr>
            <w:tcW w:w="5000" w:type="pct"/>
            <w:shd w:val="clear" w:color="auto" w:fill="auto"/>
          </w:tcPr>
          <w:p w14:paraId="4CC40F4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(กรณียังไม่มีการใช้ประโยชน์) ผลงานวิจัยมีศักยภาพในการนำไปใช้ประโยชน์ </w:t>
            </w:r>
          </w:p>
          <w:p w14:paraId="188A869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ด้านนโยบาย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ด้านสาธารณะ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ด้านชุมชนและพื้นที่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ด้านพาณิชย์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ด้านวิชาการ </w:t>
            </w:r>
          </w:p>
          <w:p w14:paraId="155ADF8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ข้อเสนอแนะเพื่อให้ผลงานถูกนำไปใช้ประโยชน์</w:t>
            </w:r>
          </w:p>
          <w:p w14:paraId="5A3DCAC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F992FD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2193E25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E34157D" w14:textId="77777777" w:rsidTr="00F30196">
        <w:trPr>
          <w:trHeight w:val="3001"/>
        </w:trPr>
        <w:tc>
          <w:tcPr>
            <w:tcW w:w="5000" w:type="pct"/>
          </w:tcPr>
          <w:p w14:paraId="41600D8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การเผยแพร่/ประชาสัมพันธ์ (กรุณาให้รายละเอียด พร้อมแนบหลักฐาน)</w:t>
            </w:r>
          </w:p>
          <w:p w14:paraId="1CF33182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 หรือสื่อทั่วไป </w:t>
            </w:r>
          </w:p>
          <w:p w14:paraId="38BF16A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หนังสือพิมพ์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โทรทัศน์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วิทยุ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เว็บไซต์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คู่มือ/แผ่นพับ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จัดประชุม/อบรม</w:t>
            </w:r>
          </w:p>
          <w:p w14:paraId="15D5CB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5ECF9D7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สิ่งพิมพ์ทางวิชาการ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 ให้ระบุรายละเอียดแบบการเขียนเอกสารอ้างอิงเพื่อการค้นหาซึ่งควรประกอบด้วยชื่อผู้แต่ง ชื่อเรื่อง แหล่งพิมพ์ ปี พ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หน้า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F398F1D" w14:textId="77777777" w:rsidR="00E7623E" w:rsidRPr="00DC2EC4" w:rsidRDefault="00E7623E" w:rsidP="00F30196">
            <w:pPr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</w:tc>
      </w:tr>
    </w:tbl>
    <w:p w14:paraId="3F2940F7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AE146E" w14:textId="77777777" w:rsidR="00E7623E" w:rsidRPr="00DC2EC4" w:rsidRDefault="00E7623E" w:rsidP="00E7623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คำอธิบายและตัวอย่างการนำไปใช้ประโยชน์ในแต่ละด้าน</w:t>
      </w:r>
    </w:p>
    <w:p w14:paraId="2D528B7D" w14:textId="77777777" w:rsidR="00E7623E" w:rsidRPr="00DC2EC4" w:rsidRDefault="00E7623E" w:rsidP="00E7623E">
      <w:pPr>
        <w:numPr>
          <w:ilvl w:val="3"/>
          <w:numId w:val="14"/>
        </w:numPr>
        <w:tabs>
          <w:tab w:val="left" w:pos="284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7470"/>
      </w:tblGrid>
      <w:tr w:rsidR="00E7623E" w:rsidRPr="00DC2EC4" w14:paraId="2AF98DE1" w14:textId="77777777" w:rsidTr="00F30196">
        <w:tc>
          <w:tcPr>
            <w:tcW w:w="862" w:type="pct"/>
            <w:shd w:val="clear" w:color="auto" w:fill="auto"/>
          </w:tcPr>
          <w:p w14:paraId="52BE17D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138" w:type="pct"/>
            <w:shd w:val="clear" w:color="auto" w:fill="auto"/>
          </w:tcPr>
          <w:p w14:paraId="61A5A6B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การนำความรู้จากงานวิจัยไปใช้ในกระบวนการกำหนดนโยบาย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ซึ่งนโยบายหมายถึง หลักการ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ในการดำเนินงานเพื่อให้บรรลุวัตถุประสงค์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อาจเป็นนโยบายระดับประเทศ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ระดับภูมิภาค ระดับจังหวัด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ระดับท้องถิ่น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หรือระดับหน่วยงาน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นโยบายที่ดีจะต้องประกอบด้วยวัตถุประสงค์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องค์ความรู้ไปสังเคราะห์เป็นนโยบายหรือทางเลือกเชิงนโยบาย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policy options)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แล้วนำนโยบายนั้นไปสู่ผู้ใช้ประโยชน์</w:t>
            </w:r>
          </w:p>
        </w:tc>
      </w:tr>
    </w:tbl>
    <w:p w14:paraId="42C4AA95" w14:textId="77777777" w:rsidR="00E7623E" w:rsidRPr="00DC2EC4" w:rsidRDefault="00E7623E" w:rsidP="00E7623E">
      <w:pPr>
        <w:numPr>
          <w:ilvl w:val="3"/>
          <w:numId w:val="14"/>
        </w:numPr>
        <w:tabs>
          <w:tab w:val="left" w:pos="270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7419"/>
      </w:tblGrid>
      <w:tr w:rsidR="00E7623E" w:rsidRPr="00DC2EC4" w14:paraId="49FB09E9" w14:textId="77777777" w:rsidTr="00F30196">
        <w:tc>
          <w:tcPr>
            <w:tcW w:w="890" w:type="pct"/>
            <w:shd w:val="clear" w:color="auto" w:fill="auto"/>
          </w:tcPr>
          <w:p w14:paraId="0DD0F8A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110" w:type="pct"/>
            <w:shd w:val="clear" w:color="auto" w:fill="auto"/>
          </w:tcPr>
          <w:p w14:paraId="24E03FC4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การดำเนินงานเพื่อนำผลงานวิจัยและนวัตกรรม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3EB802F7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7398"/>
      </w:tblGrid>
      <w:tr w:rsidR="00E7623E" w:rsidRPr="00DC2EC4" w14:paraId="59730961" w14:textId="77777777" w:rsidTr="00F30196">
        <w:tc>
          <w:tcPr>
            <w:tcW w:w="902" w:type="pct"/>
            <w:shd w:val="clear" w:color="auto" w:fill="auto"/>
          </w:tcPr>
          <w:p w14:paraId="345696F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8" w:type="pct"/>
            <w:shd w:val="clear" w:color="auto" w:fill="auto"/>
          </w:tcPr>
          <w:p w14:paraId="78EA8EBE" w14:textId="77777777" w:rsidR="00E7623E" w:rsidRPr="00DC2EC4" w:rsidRDefault="00E7623E" w:rsidP="00F30196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2D3BBFE8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64EEC478" w14:textId="77777777" w:rsidTr="00F30196">
        <w:tc>
          <w:tcPr>
            <w:tcW w:w="908" w:type="pct"/>
            <w:shd w:val="clear" w:color="auto" w:fill="auto"/>
          </w:tcPr>
          <w:p w14:paraId="683DEFCF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FEE1009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  <w:p w14:paraId="2B25D1CF" w14:textId="77777777" w:rsidR="0091548C" w:rsidRPr="00DC2EC4" w:rsidRDefault="0091548C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F41A5E" w14:textId="77777777" w:rsidR="00E7623E" w:rsidRPr="00DC2EC4" w:rsidRDefault="00E7623E" w:rsidP="00E7623E">
      <w:pPr>
        <w:tabs>
          <w:tab w:val="left" w:pos="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742BF097" w14:textId="77777777" w:rsidTr="00F30196">
        <w:tc>
          <w:tcPr>
            <w:tcW w:w="908" w:type="pct"/>
            <w:shd w:val="clear" w:color="auto" w:fill="auto"/>
          </w:tcPr>
          <w:p w14:paraId="4DA45BC5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5616351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การนำองค์ความรู้จากผลงานวิจัยที่ตีพิมพ์ในรูปแบบต่าง ๆ เช่น ผลงานตีพิมพ์ในวารสาร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ระดับนานาชาติ ระดับชาติ หนังสือ ตำรา บทเรียน ไปเป็นประโยชน์ด้านวิชาการ     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product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process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54B9CCB6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EF45B2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ตัวอย่างการนำไปใช้ประโยชน์ในแต่ละด้าน</w:t>
      </w:r>
      <w:r w:rsidRPr="00DC2EC4">
        <w:rPr>
          <w:rFonts w:ascii="TH SarabunPSK" w:hAnsi="TH SarabunPSK" w:cs="TH SarabunPSK"/>
          <w:sz w:val="32"/>
          <w:szCs w:val="32"/>
        </w:rPr>
        <w:t xml:space="preserve">  </w:t>
      </w:r>
    </w:p>
    <w:p w14:paraId="5451A6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4A02801" w14:textId="77777777" w:rsidTr="00F30196">
        <w:trPr>
          <w:trHeight w:val="5087"/>
        </w:trPr>
        <w:tc>
          <w:tcPr>
            <w:tcW w:w="5000" w:type="pct"/>
            <w:shd w:val="clear" w:color="auto" w:fill="auto"/>
          </w:tcPr>
          <w:p w14:paraId="5B7B470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23608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 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99132B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2525CA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CB98741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448683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สำนักงานคณะกรรมการพัฒนาการเศรษฐกิจ และสังคมแห่งชาติ</w:t>
            </w:r>
          </w:p>
          <w:p w14:paraId="776FE33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สำนักงานนโยบายและแผนทรัพยากรธรรมชาติสิ่งแวดล้อม กระทรวงทรัพยากรธรรมชาติและสิ่งแวดล้อม</w:t>
            </w:r>
          </w:p>
          <w:p w14:paraId="1A6CE91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F37A41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สร้างชุดความรู้และบุคลากรวิจัยในการประเมินผลกระทบที่อาจจะเกิดขึ้นจากการเปลี่ยนแปลงภูมิอากา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การสร้างข้อเสนอเชิงนโยบายต่อการดำเนินงานภายในประเทศเรื่องการเปลี่ยนแปลงสภาพภูมิอากาศและข้อเสนอต่อการเจรจาจัดทำระบอบระหว่างประเทศด้านการเปลี่ยนแปลงสภาพภูมิอากาศหลังปี ค.ศ.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2012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ซึ่งข้อมูลที่ได้มีการใช้ประโยชน์ในการกำหนดนโยบายเพื่อเตรียมความพร้อมของประเทศโดยเฉพาะแผนพัฒนาเศรษฐกิจและสังคม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11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พ.ศ.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-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2559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)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และแผนแม่บทรองรับการเปลี่ยนแปลงสภาพภูมิอากาศแห่งชาติ พ.ศ.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2553-2562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นอกจากนี้ข้อมูลจากงานวิจัยได้สนับสนุนการดำเนินงานของประเทศไทยในรายงานแห่งชาติฉบับที่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เพื่อเสนอต่ออนุสัญญาว่าด้วยการเปลี่ยนแปลงสภาพภูมิอากาศตามพันธกรณีของประเทศไทยในฐานะรัฐภาคีของอนุสัญญาฯ</w:t>
            </w:r>
          </w:p>
        </w:tc>
      </w:tr>
    </w:tbl>
    <w:p w14:paraId="3F2B9A09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C125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632FB503" w14:textId="77777777" w:rsidTr="00F30196">
        <w:trPr>
          <w:trHeight w:val="2654"/>
        </w:trPr>
        <w:tc>
          <w:tcPr>
            <w:tcW w:w="5000" w:type="pct"/>
            <w:shd w:val="clear" w:color="auto" w:fill="auto"/>
          </w:tcPr>
          <w:p w14:paraId="3AD6338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46847EC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√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63FFF72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DBA483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1E727CF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หน่วยงาน  (ภาครัฐ/เอกชน) √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2931E98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7AD89DE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ได้รวบรวมข้อมูลการทุจริตคอร์รัปชั่นในปัจจุบันที่มีวิธีการที่หลากหลายและซับซ้อนมากขึ้น โดยได้จัดพิมพ์ในรูปแบบที่</w:t>
            </w:r>
            <w:r w:rsidRPr="00DC2EC4">
              <w:rPr>
                <w:rFonts w:ascii="TH SarabunPSK" w:eastAsia="Angsana New" w:hAnsi="TH SarabunPSK" w:cs="TH SarabunPSK"/>
                <w:sz w:val="32"/>
                <w:szCs w:val="32"/>
                <w:u w:val="dotted"/>
                <w:cs/>
              </w:rPr>
              <w:t>ผู้เกี่ยวข้องจะสามารถทำความเข้าใจและรู้เท่าทันได้ทั้งหมด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ผลงานวิจัยเผยแพร่ต่อสาธารณะชนชื่อเมนูคอรัปชั่นโดยร่วมเผยแพร่และมีการนำไปใช้ในภาคประชาสังคมต่า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ๆ รวมทั้งเป็นข้อมูลประกอบโครงการโตไปไม่โกงในโรงเรียนต่าง ๆ  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</w:p>
        </w:tc>
      </w:tr>
    </w:tbl>
    <w:p w14:paraId="3840102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E9F83F" w14:textId="77777777" w:rsidR="0091548C" w:rsidRPr="00DC2EC4" w:rsidRDefault="0091548C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B97142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68DA4E1" w14:textId="77777777" w:rsidTr="00F30196">
        <w:trPr>
          <w:trHeight w:val="410"/>
        </w:trPr>
        <w:tc>
          <w:tcPr>
            <w:tcW w:w="5000" w:type="pct"/>
            <w:shd w:val="clear" w:color="auto" w:fill="auto"/>
          </w:tcPr>
          <w:p w14:paraId="413A9B7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06AD75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√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1DD3AD1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5CA3798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7A54A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ภาครัฐ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/เอกชน)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1E0D43D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บริษัทสยามวอ</w:t>
            </w:r>
            <w:proofErr w:type="spellStart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เต</w:t>
            </w:r>
            <w:proofErr w:type="spellEnd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อร์</w:t>
            </w:r>
            <w:proofErr w:type="spellStart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เฟ</w:t>
            </w:r>
            <w:proofErr w:type="spellEnd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ลม จำกัด และบริษัท ไทยแก๊สซิฟายเออร์ จำกัด</w:t>
            </w:r>
          </w:p>
          <w:p w14:paraId="7DEF333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C8BB43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ได้เครื่องต้นแบบผลิตก๊าซออกซิเจนบริสุทธิ์จากอากาศที่มีกำลังการผลิตไม่ต่ำกว่า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1.3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และความบริสุทธิ์ของออกซิเจนที่ระดับ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ร้อยละ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95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ที่กำลังการผลิต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1.8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ซึ่งบริษัทสยามวอ</w:t>
            </w:r>
            <w:proofErr w:type="spellStart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เต</w:t>
            </w:r>
            <w:proofErr w:type="spellEnd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อร์</w:t>
            </w:r>
            <w:proofErr w:type="spellStart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เฟ</w:t>
            </w:r>
            <w:proofErr w:type="spellEnd"/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ลม จำกัด ผู้ร่วมให้ทุน ได้นำองค์ความรู้ที่ได้จากงานวิจัยไปต่อยอดในการผลิตเครื่องไนโตรเจนจากอากาศ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นอกจากนี้บริษัท ไทยแก๊สซิฟายเออร์ จำกัด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ได้นำองค์ความรู้ที่ได้จากงานวิจัยคือ กระบวนการผลิตออกซิเจนบริสุทธิ์จากอากาศ ไปดำเนินการวิจัยต่อยอด</w:t>
            </w:r>
          </w:p>
        </w:tc>
      </w:tr>
    </w:tbl>
    <w:p w14:paraId="32FB321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BD7AF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1906A86A" w14:textId="77777777" w:rsidTr="00F30196">
        <w:trPr>
          <w:trHeight w:val="2098"/>
        </w:trPr>
        <w:tc>
          <w:tcPr>
            <w:tcW w:w="5000" w:type="pct"/>
            <w:shd w:val="clear" w:color="auto" w:fill="auto"/>
          </w:tcPr>
          <w:p w14:paraId="2524259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6C1BD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√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0181A78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605C3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1BD35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7486487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จังหวัดชัยนาท และองค์กรปกครองส่วนท้องถิ่น จ. ชัยนาท</w:t>
            </w:r>
          </w:p>
          <w:p w14:paraId="5E9754C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6E9D064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ช่วยส่งเสริมการปฏิบัติงานของวิสาหกิจชุมชนใน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ตำบล ให้มีกระบวนการทำงานอย่างเป็นระบบ สอดคล้องและตอบสนองกับปัญหา ส่งผลให้กลุ่มวิสาหกิจชุมชนเห็นช่องทางตลาดภายในพื้นที่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สามารถวางแผนการผลิตได้อย่างมีประสิทธิภาพเกิดการพึ่งพาตนเองได้ในชุมชน ก่อให้เกิดศูนย์การเรียนรู้ (แหล่งเรียนรู้ชุมชน) วิสาหกิจชุมชน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แห่ง โดยมีวิทยากรท้องถิ่นที่ผ่านการอบรมจำนวน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60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คน ทั้งนี้ ผลจากโครงการได้มีการขยายผลไปสู่อีก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อำเภอของจังหวัดชัยนาท โดยกลุ่มเครือข่ายวิสาหกิจชุมชน/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OTOP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ได้มาเรียนรู้ยัง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ศูนย์ฯ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ดังกล่าว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จนทำให้กลุ่ม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อำเภอ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ได้รับการสนับสนุนจากกองทุนพัฒนาบทบาทสตรีในภายหลัง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นอกจากนี้ผู้ว่าราชการจังหวัดยังได้สนับสนุนให้เกิดการจดทะเบียนกลุ่ม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เครือข่ายวิสาหกิจชุมชน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ตาม พรบ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พ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2548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ได้บรรจุแผนงาน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โครงการเพื่อสนับสนุนงานวิสาหกิจชุมชนในพื้นที่ไว้ในงบประมาณจังหวัดปี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2557</w:t>
            </w:r>
          </w:p>
        </w:tc>
      </w:tr>
    </w:tbl>
    <w:p w14:paraId="1DD13401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C4CBFF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23E" w:rsidRPr="00DC2EC4" w14:paraId="344E9BAB" w14:textId="77777777" w:rsidTr="00F30196">
        <w:tc>
          <w:tcPr>
            <w:tcW w:w="9016" w:type="dxa"/>
          </w:tcPr>
          <w:p w14:paraId="01D2FA5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ตัวอย่างที่ 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  <w:p w14:paraId="15DA831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AE3FEFE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17BA4DDD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ด้านวิชาการ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ภาควิชาฟิสิกส์และวัสดุศาสตร์ คณะวิทยาศาสตร์ มหาวิทยาลัยเชียงใหม่ และนักวิจัยจากสถาบันอื่น </w:t>
            </w:r>
          </w:p>
          <w:p w14:paraId="6149C6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lastRenderedPageBreak/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65EF33C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สามารถพัฒนาวิธีเคลือบผิวกระจกแบบใหม่ภายในความดันบรรยากาศโดยใช้วิธีสปา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ร์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>คด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้วย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>ไฟฟ้าแรงดันสูงและกระแสไฟฟ้าต่ำ ซึ่งโครงการนี้สามารถสร้างองค์ความรู้ใหม่ (</w:t>
            </w:r>
            <w:r w:rsidRPr="00DC2EC4">
              <w:rPr>
                <w:sz w:val="32"/>
                <w:szCs w:val="32"/>
                <w:u w:val="dotted"/>
              </w:rPr>
              <w:t xml:space="preserve">Journal paper) </w:t>
            </w:r>
            <w:r w:rsidRPr="00DC2EC4">
              <w:rPr>
                <w:sz w:val="32"/>
                <w:szCs w:val="32"/>
                <w:u w:val="dotted"/>
                <w:cs/>
              </w:rPr>
              <w:t>และผลิตบุคลากรทางด้านนาโนเทคโนโลยีของประเทศ สร้างเครื่องต้นแบบในระดับโรงงาน ใช้เป็นแหล่งให้บริการวิชาการโดยการเคลือบผิวโลหะออกไซด์อื่นๆ ให้กับนักวิจัยกลุ่มอื่น</w:t>
            </w:r>
          </w:p>
          <w:p w14:paraId="63A634AA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 ด้านพาณิชย์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>บริษัทเอสอาร์ แอดวาน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ซ์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>อิน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ดัส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>ตรี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ส์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 xml:space="preserve"> จำกัด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</w:p>
          <w:p w14:paraId="7A3F3E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75B8DB5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ได้สร้างเครื่องต้นแบบในระดับโรงงาน โดยทุน สกว. ร่วมกับบริษัทเอสอาร์ แอดวาน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ซ์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>อิน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ดัส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>ตรี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ส์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 xml:space="preserve"> จำกัด ซึ่งสามารถเคลือบผิวกระจกด้วย </w:t>
            </w:r>
            <w:r w:rsidRPr="00DC2EC4">
              <w:rPr>
                <w:sz w:val="32"/>
                <w:szCs w:val="32"/>
                <w:u w:val="dotted"/>
              </w:rPr>
              <w:t>TiO</w:t>
            </w:r>
            <w:r w:rsidRPr="00DC2EC4">
              <w:rPr>
                <w:sz w:val="32"/>
                <w:szCs w:val="32"/>
                <w:u w:val="dotted"/>
                <w:vertAlign w:val="subscript"/>
              </w:rPr>
              <w:t>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ขนาดหน้ากว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้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าง 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1.2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เมตรได้แล้ว บริษัทฯ จะผลิตและจำหน่ายกระจกทำความสะอาดตัวเองได้ต่อไป</w:t>
            </w:r>
          </w:p>
          <w:p w14:paraId="3E58487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  <w:p w14:paraId="5BE11D20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ตัวอย่างที่ 2</w:t>
            </w:r>
          </w:p>
          <w:p w14:paraId="6627464A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BC073C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ด้านพาณิชย์  √ ด้านวิชาการ </w:t>
            </w:r>
          </w:p>
          <w:p w14:paraId="71266C8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A1EBC6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382EA657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หน่วยงาน  (ภาครัฐ/เอกชน)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สถาบันการศึกษา</w:t>
            </w:r>
            <w:r w:rsidRPr="00DC2EC4">
              <w:rPr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อื่น ๆ</w:t>
            </w:r>
          </w:p>
          <w:p w14:paraId="70B03929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ภาควิชาภาษาศาสตร์ คณะมนุษยศาสตร์ มหาวิทยาลัยนเรศวร</w:t>
            </w:r>
          </w:p>
          <w:p w14:paraId="338DC6C4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สถาบันการศึกษาต่าง ๆ</w:t>
            </w:r>
          </w:p>
          <w:p w14:paraId="610F2431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1CEC6796" w14:textId="6813345A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ทำให้เกิดหนังสือชื่อ “เสียงวรรณยุกต์ในเอเชียตะวันออกเฉียงใต้</w:t>
            </w:r>
            <w:r w:rsidRPr="00DC2EC4">
              <w:rPr>
                <w:sz w:val="32"/>
                <w:szCs w:val="32"/>
                <w:u w:val="dotted"/>
              </w:rPr>
              <w:t xml:space="preserve">: </w:t>
            </w:r>
            <w:r w:rsidRPr="00DC2EC4">
              <w:rPr>
                <w:sz w:val="32"/>
                <w:szCs w:val="32"/>
                <w:u w:val="dotted"/>
                <w:cs/>
              </w:rPr>
              <w:t>กำเนิดและพัฒนาการ (</w:t>
            </w:r>
            <w:r w:rsidRPr="00DC2EC4">
              <w:rPr>
                <w:sz w:val="32"/>
                <w:szCs w:val="32"/>
                <w:u w:val="dotted"/>
              </w:rPr>
              <w:t>Tones in Southeast Asia: Birth and Development</w:t>
            </w:r>
            <w:r w:rsidR="003A0C61">
              <w:rPr>
                <w:sz w:val="32"/>
                <w:szCs w:val="32"/>
                <w:u w:val="dotted"/>
                <w:cs/>
              </w:rPr>
              <w:t>)” ซึ่</w:t>
            </w:r>
            <w:r w:rsidRPr="00DC2EC4">
              <w:rPr>
                <w:sz w:val="32"/>
                <w:szCs w:val="32"/>
                <w:u w:val="dotted"/>
                <w:cs/>
              </w:rPr>
              <w:t>งมีการเผยแพร่ไปยังห้องสมุดมหาวิทยาลัยทั้งในประเทศ และต่างประเทศ (สิงคโปร์และประเทศอังกฤษ) และได้มีการนำไปใช้ในการสอนวิชาสัทศาสตร์และ</w:t>
            </w:r>
            <w:proofErr w:type="spellStart"/>
            <w:r w:rsidRPr="00DC2EC4">
              <w:rPr>
                <w:sz w:val="32"/>
                <w:szCs w:val="32"/>
                <w:u w:val="dotted"/>
                <w:cs/>
              </w:rPr>
              <w:t>สัท</w:t>
            </w:r>
            <w:proofErr w:type="spellEnd"/>
            <w:r w:rsidRPr="00DC2EC4">
              <w:rPr>
                <w:sz w:val="32"/>
                <w:szCs w:val="32"/>
                <w:u w:val="dotted"/>
                <w:cs/>
              </w:rPr>
              <w:t xml:space="preserve">วิทยา ภาควิชาภาษาศาสตร์ คณะมนุษยศาสตร์ มหาวิทยาลัยนเรศวร และข้อค้นพบนี้ยังนำไปประยุกต์ใช้ฝึกเด็กที่มีความบกพร่องทางด้านการพูดและการได้ยิน    </w:t>
            </w:r>
          </w:p>
        </w:tc>
      </w:tr>
    </w:tbl>
    <w:p w14:paraId="46B6AF1C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8A3A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B3FBE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A9427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41E641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2B1FE9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73EE6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CFD0B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D467D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A14D18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177A5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BC6524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810F9C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40C57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AEB1BC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EE569FD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รหัสรายโครงการ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sub-code)...................</w:t>
      </w:r>
    </w:p>
    <w:p w14:paraId="721FEFF1" w14:textId="77777777" w:rsidR="00F30196" w:rsidRPr="00DC2EC4" w:rsidRDefault="00F30196" w:rsidP="00F3019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แบบ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สรุปงานวิจัยในรูปแบบ 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Info Graphic (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ภาษาไทยหรือภาษาอังกฤษ) </w:t>
      </w:r>
    </w:p>
    <w:p w14:paraId="4E44D315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162A113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ประมวลผลงานวิจัยสรุปเป็นภาพ </w:t>
      </w:r>
      <w:r w:rsidRPr="00DC2EC4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Info Graphic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ในรูปแบบต่างๆ อย่างสร้างสรรค์ที่เข้าใจง่าย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น่าสนใจ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และต้องประกอบไปด้วยข้อมูลสำคัญ ดังต่อไปนี้</w:t>
      </w:r>
    </w:p>
    <w:p w14:paraId="7FCA2493" w14:textId="77777777" w:rsidR="00F30196" w:rsidRPr="00DC2EC4" w:rsidRDefault="00F30196" w:rsidP="00F30196">
      <w:pPr>
        <w:numPr>
          <w:ilvl w:val="0"/>
          <w:numId w:val="38"/>
        </w:numPr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ตราสัญลักษณ์ของ วช. และหน่วยงานที่เกี่ยวข้อง</w:t>
      </w:r>
    </w:p>
    <w:p w14:paraId="08EA10F8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ชื่อ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-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สกุล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นักศึกษาผู้ช่วยวิจัย อาจารย์ที่ปรึกษา และอาจารย์ที่ปรึกษาต่างประเทศ</w:t>
      </w:r>
    </w:p>
    <w:p w14:paraId="1699AD6C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หัวข้อวิทยานิพนธ์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ระบุทั้งภาษาไทยและภาษาอังกฤษ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</w:p>
    <w:p w14:paraId="209ECBF9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สังกัด/หน่วยงาน/สถาบัน</w:t>
      </w:r>
    </w:p>
    <w:p w14:paraId="0703CABB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Email 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เจ้าของผลงาน</w:t>
      </w:r>
    </w:p>
    <w:p w14:paraId="37850F0C" w14:textId="77777777" w:rsidR="00F30196" w:rsidRPr="00DC2EC4" w:rsidRDefault="00F30196" w:rsidP="00F30196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F1229" wp14:editId="1F88575C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727700" cy="362712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3627120"/>
                          <a:chOff x="1586" y="5760"/>
                          <a:chExt cx="9428" cy="649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11058"/>
                            <a:ext cx="9400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messageImage_1594459216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5760"/>
                            <a:ext cx="9414" cy="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D9D6C" id="Group 2" o:spid="_x0000_s1026" style="position:absolute;margin-left:399.8pt;margin-top:10.1pt;width:451pt;height:285.6pt;z-index:251659264;mso-position-horizontal:right;mso-position-horizontal-relative:margin" coordorigin="1586,5760" coordsize="9428,64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a6KKK/Gj4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86;top:11058;width:9400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g6vDAAAA2gAAAA8AAABkcnMvZG93bnJldi54bWxEj0FrAjEUhO+F/ofwCr3VrC1YWY2ySC09&#10;iOJWen5snsni5mXdxHX77xtB6HGYmW+Y+XJwjeipC7VnBeNRBoK48rpmo+DwvX6ZgggRWWPjmRT8&#10;UoDl4vFhjrn2V95TX0YjEoRDjgpsjG0uZagsOQwj3xIn7+g7hzHJzkjd4TXBXSNfs2wiHdacFiy2&#10;tLJUncqLU7D5MZP3TbU7mK0df3ye+4LpWCj1/DQUMxCRhvgfvre/tII3uF1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+Dq8MAAADaAAAADwAAAAAAAAAAAAAAAACf&#10;AgAAZHJzL2Rvd25yZXYueG1sUEsFBgAAAAAEAAQA9wAAAI8DAAAAAA==&#10;">
                  <v:imagedata r:id="rId13" o:title=""/>
                </v:shape>
                <v:shape id="Picture 4" o:spid="_x0000_s1028" type="#_x0000_t75" alt="messageImage_1594459216442" style="position:absolute;left:1600;top:5760;width:9414;height:5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KurCAAAA2gAAAA8AAABkcnMvZG93bnJldi54bWxEj0uLwkAQhO8L/oehhb2IThRXJGYUEQQP&#10;i7A+0GOT6Tww0xMyo4n/3lkQPBZV9RWVrDpTiQc1rrSsYDyKQBCnVpecKzgdt8M5COeRNVaWScGT&#10;HKyWva8EY21b/qPHweciQNjFqKDwvo6ldGlBBt3I1sTBy2xj0AfZ5FI32Aa4qeQkimbSYMlhocCa&#10;NgWlt8PdKMj21/NlcLb+Z9D+GpPSZl/Onkp997v1AoSnzn/C7/ZOK5jC/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qyrqwgAAANoAAAAPAAAAAAAAAAAAAAAAAJ8C&#10;AABkcnMvZG93bnJldi54bWxQSwUGAAAAAAQABAD3AAAAjgMAAAAA&#10;">
                  <v:imagedata r:id="rId14" o:title="messageImage_1594459216442"/>
                </v:shape>
                <w10:wrap anchorx="margin"/>
              </v:group>
            </w:pict>
          </mc:Fallback>
        </mc:AlternateContent>
      </w:r>
    </w:p>
    <w:p w14:paraId="60E522F3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4AA76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03C1E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D9CEE41" w14:textId="77777777" w:rsidR="00576E30" w:rsidRPr="00DC2EC4" w:rsidRDefault="00576E30" w:rsidP="00576E30">
      <w:pPr>
        <w:tabs>
          <w:tab w:val="left" w:pos="35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6CFF85" w14:textId="77777777" w:rsidR="00576E30" w:rsidRPr="00DC2EC4" w:rsidRDefault="00576E30" w:rsidP="00576E30">
      <w:pPr>
        <w:tabs>
          <w:tab w:val="left" w:pos="5829"/>
        </w:tabs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28935055" w14:textId="77777777" w:rsidR="00576E30" w:rsidRPr="00DC2EC4" w:rsidRDefault="00576E30" w:rsidP="00576E30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55E4C0" w14:textId="77777777" w:rsidR="00B76B84" w:rsidRPr="00DC2EC4" w:rsidRDefault="00B76B84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42C51A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3452C03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B65FB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2827CD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2FB4480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C7FD5E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3D5B2E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FDFB4E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42BB67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C02F38D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84654A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D2A117C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DB031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8D221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61A17A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F7C85FB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72CE50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05ACDF4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9BDB0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42DE5F8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C9AA8D4" w14:textId="77777777" w:rsidR="00127628" w:rsidRPr="00DC2EC4" w:rsidRDefault="00127628" w:rsidP="00127628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1AF5AE0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แบบสอบถามข้อมูลดุษฎีบัณฑิตโครงการปริญญาเอกกาญนาภิเษก</w:t>
      </w:r>
    </w:p>
    <w:p w14:paraId="0F3E0D08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86B496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7CCABFAC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สำเร็จปริญญาเอก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</w:t>
      </w:r>
    </w:p>
    <w:p w14:paraId="092819E1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27591E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 ที่เริ่มรับทุน (ตามสัญญา).......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.....................วัน/เดือน/ปีที่สำเร็จการศึกษา......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36AF12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48B1714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5A52A487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2F7EA7AF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28F3B9D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92D621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14:paraId="4D1814C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2FE1A74E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EDC17BA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ฐานข้อมูลที่ผู้ให้ทุนยอมรับ..............................................................................................................................</w:t>
      </w:r>
    </w:p>
    <w:p w14:paraId="5C8723D8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Published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 press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Accepted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</w:p>
    <w:p w14:paraId="4776F74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39F82DAA" w14:textId="77777777" w:rsidR="00127628" w:rsidRPr="00DC2EC4" w:rsidRDefault="00127628" w:rsidP="0012762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การนำเสนอผลงานในการประชุมวิชาการ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00FC9D5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ชื่อผู้นำเสนอ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14:paraId="762BD5A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</w:t>
      </w:r>
    </w:p>
    <w:p w14:paraId="0AAFA45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สถานที่............................................................................วัน/เดือน/ปีที่นำเสนอ.............................................</w:t>
      </w:r>
    </w:p>
    <w:p w14:paraId="0F3F44D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การยื่นจดทรัพย์สินทางปัญญา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(สามารถเพิ่มจำนวนผลงานได้ตามจำนวนจริง)</w:t>
      </w:r>
    </w:p>
    <w:p w14:paraId="0940B34A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สิทธิบัตร หมายเลข..........................................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 หมายเลข...............................</w:t>
      </w:r>
    </w:p>
    <w:p w14:paraId="122AE6CB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ผู้รับสิทธิบัตร....................................................ชื่อสิทธิบัตร............................................................................</w:t>
      </w:r>
    </w:p>
    <w:p w14:paraId="12E4A31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85226D6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สถานะการจดสิทธิบัตร....................................................................................................................................</w:t>
      </w:r>
    </w:p>
    <w:p w14:paraId="32A8CC64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วัน/เดือน/ปีที่ยื่นจด.......................................วัน/เดือน/ปีที่ได้รับสิทธิบัตร.....................................................</w:t>
      </w:r>
    </w:p>
    <w:p w14:paraId="10B5DA58" w14:textId="77777777" w:rsidR="00127628" w:rsidRPr="00DC2EC4" w:rsidRDefault="00127628" w:rsidP="00127628">
      <w:pPr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การตีพิมพ์หนังสือ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B86166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</w:p>
    <w:p w14:paraId="5216E667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สำนักพิมพ์.....................................................................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ISBN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391EDF6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วัน/เดือน/ปีที่พิมพ์........................................................จำนวนหน้า................................................................</w:t>
      </w:r>
    </w:p>
    <w:p w14:paraId="2062C97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6. ผลงานอื่น 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08D79E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7. รางวัลที่ได้รับ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(สามารถเพิ่มจำนวนผลงานได้ตามจำนวนจริง)........................................................................</w:t>
      </w:r>
    </w:p>
    <w:p w14:paraId="6CAE1BC0" w14:textId="77777777" w:rsidR="00127628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2D302CE" w14:textId="77777777" w:rsidR="00CD4A44" w:rsidRPr="00DC2EC4" w:rsidRDefault="00CD4A44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E6B7D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CBD4EBD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759E5C3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 การนำผลงานวิจัยไปใช้ประโยชน์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(ถ้ามีโปรดระบุ)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1520"/>
        <w:gridCol w:w="1650"/>
        <w:gridCol w:w="2027"/>
        <w:gridCol w:w="1491"/>
        <w:gridCol w:w="1489"/>
      </w:tblGrid>
      <w:tr w:rsidR="00127628" w:rsidRPr="00DC2EC4" w14:paraId="40E1DF85" w14:textId="77777777" w:rsidTr="0046524A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14:paraId="6ED01C7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127628" w:rsidRPr="00DC2EC4" w14:paraId="63FDA0EB" w14:textId="77777777" w:rsidTr="0046524A">
        <w:trPr>
          <w:trHeight w:val="170"/>
        </w:trPr>
        <w:tc>
          <w:tcPr>
            <w:tcW w:w="470" w:type="pct"/>
            <w:shd w:val="clear" w:color="auto" w:fill="auto"/>
          </w:tcPr>
          <w:p w14:paraId="3448D1C0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</w:t>
            </w:r>
          </w:p>
        </w:tc>
        <w:tc>
          <w:tcPr>
            <w:tcW w:w="842" w:type="pct"/>
            <w:shd w:val="clear" w:color="auto" w:fill="auto"/>
          </w:tcPr>
          <w:p w14:paraId="68A383D2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914" w:type="pct"/>
            <w:shd w:val="clear" w:color="auto" w:fill="auto"/>
          </w:tcPr>
          <w:p w14:paraId="6404FDA8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ด้านสาธารณะ</w:t>
            </w:r>
          </w:p>
        </w:tc>
        <w:tc>
          <w:tcPr>
            <w:tcW w:w="1123" w:type="pct"/>
            <w:shd w:val="clear" w:color="auto" w:fill="auto"/>
          </w:tcPr>
          <w:p w14:paraId="2E84053A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ด้านชุมชน</w:t>
            </w:r>
          </w:p>
          <w:p w14:paraId="19C94AD4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</w:t>
            </w:r>
          </w:p>
        </w:tc>
        <w:tc>
          <w:tcPr>
            <w:tcW w:w="826" w:type="pct"/>
            <w:shd w:val="clear" w:color="auto" w:fill="auto"/>
          </w:tcPr>
          <w:p w14:paraId="5A4868C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ด้านพาณิชย์</w:t>
            </w:r>
          </w:p>
        </w:tc>
        <w:tc>
          <w:tcPr>
            <w:tcW w:w="825" w:type="pct"/>
            <w:shd w:val="clear" w:color="auto" w:fill="auto"/>
          </w:tcPr>
          <w:p w14:paraId="26E96CBF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</w:tr>
    </w:tbl>
    <w:p w14:paraId="141346CB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F910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8BC2EC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</w:p>
    <w:p w14:paraId="065B9C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</w:t>
      </w:r>
    </w:p>
    <w:p w14:paraId="037E800F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เมือง............................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.........ประเทศ...........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70371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นักศึกษาไปร่วมศึกษาวิจัย.......................เดือน.......................วัน โดย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 คปก.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ทุนหน่วยงานอื่น</w:t>
      </w:r>
    </w:p>
    <w:p w14:paraId="4A14E301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11. 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อยู่ที่สามารถติดต่อได้หลังสำเร็จการศึกษา</w:t>
      </w:r>
    </w:p>
    <w:p w14:paraId="1E556AB1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เลขที่..........................หมู่......................ถนน...........................ตำบล.........................อำเภอ........................</w:t>
      </w:r>
    </w:p>
    <w:p w14:paraId="4DEACD29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จังหวัด..............รหัสไปรษณีย์................โทรศัพท์มือถือ...........................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3CD74F6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สถานภาพหลังสำเร็จ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3C0CDDC1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มีงานรองรับแล้ว ตำแหน่ง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A40D87" w14:textId="77777777" w:rsidR="00127628" w:rsidRPr="00DC2EC4" w:rsidRDefault="00127628" w:rsidP="00127628">
      <w:pPr>
        <w:tabs>
          <w:tab w:val="left" w:pos="28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ฝ่าย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สถาบัน/องค์กร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/บริษัท............................................</w:t>
      </w:r>
    </w:p>
    <w:p w14:paraId="34A7DAC5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ต้องการให้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ช่วยประชาสัมพันธ์</w:t>
      </w:r>
    </w:p>
    <w:p w14:paraId="26809288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กำลังศึกษาต่อในระดับ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..................................................สาขา...................................</w:t>
      </w:r>
    </w:p>
    <w:p w14:paraId="2D823284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</w:p>
    <w:p w14:paraId="76D8B3E3" w14:textId="77777777" w:rsidR="00127628" w:rsidRPr="00DC2EC4" w:rsidRDefault="00127628" w:rsidP="0012762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ความคิดเห็นเกี่ยวกับทุน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คปก.</w:t>
      </w:r>
    </w:p>
    <w:p w14:paraId="727A05AC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สิ่งท่านประทับใจในการได้รับทุน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4E387B37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สิ่งท่านต้องการให้ปรับปรุง/เปลี่ยนแปลง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67DBBDD3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40E477A" w14:textId="77777777" w:rsidR="00127628" w:rsidRPr="00DC2EC4" w:rsidRDefault="00127628" w:rsidP="00127628">
      <w:pPr>
        <w:pStyle w:val="ListParagraph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2D90EE0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1C957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9E09B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84A8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80506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9A133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E089AA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0E005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2F212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17CD95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2768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094EDE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367CA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DC39E0" w14:textId="1723EE6E" w:rsidR="008B35FB" w:rsidRPr="00DC2EC4" w:rsidRDefault="00127628" w:rsidP="006110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sectPr w:rsidR="008B35FB" w:rsidRPr="00DC2EC4" w:rsidSect="00CA1747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A0A7" w14:textId="77777777" w:rsidR="00DE7DDA" w:rsidRDefault="00DE7DDA" w:rsidP="00E04E1A">
      <w:r>
        <w:separator/>
      </w:r>
    </w:p>
  </w:endnote>
  <w:endnote w:type="continuationSeparator" w:id="0">
    <w:p w14:paraId="046DA41C" w14:textId="77777777" w:rsidR="00DE7DDA" w:rsidRDefault="00DE7DDA" w:rsidP="00E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44171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D23FE" w14:textId="1BD29EA4" w:rsidR="00BA5939" w:rsidRPr="00864217" w:rsidRDefault="00BA5939" w:rsidP="00DA59B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D60365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603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94EEF">
          <w:rPr>
            <w:rFonts w:ascii="TH SarabunPSK" w:hAnsi="TH SarabunPSK" w:cs="TH SarabunPSK"/>
            <w:noProof/>
            <w:sz w:val="32"/>
            <w:szCs w:val="32"/>
          </w:rPr>
          <w:t>39</w:t>
        </w:r>
        <w:r w:rsidRPr="00D603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ของ</w:t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จำนวน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40</w:t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หน้า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9F55" w14:textId="77777777" w:rsidR="00DE7DDA" w:rsidRDefault="00DE7DDA" w:rsidP="00E04E1A">
      <w:r>
        <w:separator/>
      </w:r>
    </w:p>
  </w:footnote>
  <w:footnote w:type="continuationSeparator" w:id="0">
    <w:p w14:paraId="0CF9F6AD" w14:textId="77777777" w:rsidR="00DE7DDA" w:rsidRDefault="00DE7DDA" w:rsidP="00E0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04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3FD145B6" w14:textId="167E8A91" w:rsidR="00BA5939" w:rsidRPr="002E0F25" w:rsidRDefault="00BA5939" w:rsidP="002E0F25">
        <w:pPr>
          <w:pStyle w:val="Header"/>
          <w:ind w:right="-447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ผนวก 4</w:t>
        </w:r>
      </w:p>
    </w:sdtContent>
  </w:sdt>
  <w:p w14:paraId="0587DAB1" w14:textId="40E4A1AB" w:rsidR="00BA5939" w:rsidRPr="00C96D38" w:rsidRDefault="00BA5939" w:rsidP="00C96D38">
    <w:pPr>
      <w:pStyle w:val="Header"/>
      <w:ind w:right="-447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26"/>
    <w:multiLevelType w:val="hybridMultilevel"/>
    <w:tmpl w:val="F524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BFD"/>
    <w:multiLevelType w:val="hybridMultilevel"/>
    <w:tmpl w:val="E4F66DAE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737732"/>
    <w:multiLevelType w:val="multilevel"/>
    <w:tmpl w:val="F304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235C"/>
    <w:multiLevelType w:val="multilevel"/>
    <w:tmpl w:val="E8C21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2460" w:hanging="10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 w15:restartNumberingAfterBreak="0">
    <w:nsid w:val="09856097"/>
    <w:multiLevelType w:val="hybridMultilevel"/>
    <w:tmpl w:val="A00A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672E"/>
    <w:multiLevelType w:val="hybridMultilevel"/>
    <w:tmpl w:val="F5B47D2C"/>
    <w:lvl w:ilvl="0" w:tplc="A11418C2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49BA"/>
    <w:multiLevelType w:val="hybridMultilevel"/>
    <w:tmpl w:val="BC86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65C5"/>
    <w:multiLevelType w:val="hybridMultilevel"/>
    <w:tmpl w:val="F3F6E3AE"/>
    <w:lvl w:ilvl="0" w:tplc="3320B8A4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F151C"/>
    <w:multiLevelType w:val="hybridMultilevel"/>
    <w:tmpl w:val="DD6AA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A35AB"/>
    <w:multiLevelType w:val="hybridMultilevel"/>
    <w:tmpl w:val="6AD86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BE0457"/>
    <w:multiLevelType w:val="hybridMultilevel"/>
    <w:tmpl w:val="EBF252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627F"/>
    <w:multiLevelType w:val="hybridMultilevel"/>
    <w:tmpl w:val="80CC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11642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A1F8B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2BEF"/>
    <w:multiLevelType w:val="hybridMultilevel"/>
    <w:tmpl w:val="F370C1B6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840"/>
    <w:multiLevelType w:val="hybridMultilevel"/>
    <w:tmpl w:val="EAE02338"/>
    <w:lvl w:ilvl="0" w:tplc="5D24B38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6981FBB"/>
    <w:multiLevelType w:val="hybridMultilevel"/>
    <w:tmpl w:val="7CF2AD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C0C0C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469"/>
    <w:multiLevelType w:val="hybridMultilevel"/>
    <w:tmpl w:val="9236AE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 w15:restartNumberingAfterBreak="0">
    <w:nsid w:val="3A436DAC"/>
    <w:multiLevelType w:val="hybridMultilevel"/>
    <w:tmpl w:val="A80C750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957BF9"/>
    <w:multiLevelType w:val="hybridMultilevel"/>
    <w:tmpl w:val="CEA6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C3949"/>
    <w:multiLevelType w:val="hybridMultilevel"/>
    <w:tmpl w:val="8446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87B"/>
    <w:multiLevelType w:val="hybridMultilevel"/>
    <w:tmpl w:val="45589E2C"/>
    <w:lvl w:ilvl="0" w:tplc="DCDA3D12">
      <w:start w:val="5"/>
      <w:numFmt w:val="bullet"/>
      <w:lvlText w:val="-"/>
      <w:lvlJc w:val="left"/>
      <w:pPr>
        <w:ind w:left="357" w:hanging="360"/>
      </w:pPr>
      <w:rPr>
        <w:rFonts w:ascii="EucrosiaUPC" w:eastAsia="Times New Roman" w:hAnsi="MS Sans Serif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4" w15:restartNumberingAfterBreak="0">
    <w:nsid w:val="50772E32"/>
    <w:multiLevelType w:val="singleLevel"/>
    <w:tmpl w:val="0409000F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</w:abstractNum>
  <w:abstractNum w:abstractNumId="25" w15:restartNumberingAfterBreak="0">
    <w:nsid w:val="517C3896"/>
    <w:multiLevelType w:val="hybridMultilevel"/>
    <w:tmpl w:val="3CA0343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6" w15:restartNumberingAfterBreak="0">
    <w:nsid w:val="5CA446B9"/>
    <w:multiLevelType w:val="hybridMultilevel"/>
    <w:tmpl w:val="702E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A864BE"/>
    <w:multiLevelType w:val="hybridMultilevel"/>
    <w:tmpl w:val="A5182B22"/>
    <w:lvl w:ilvl="0" w:tplc="1AFA4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D23B1"/>
    <w:multiLevelType w:val="hybridMultilevel"/>
    <w:tmpl w:val="616CF898"/>
    <w:lvl w:ilvl="0" w:tplc="0409000F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69E71832"/>
    <w:multiLevelType w:val="hybridMultilevel"/>
    <w:tmpl w:val="0A6AE62C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A0388"/>
    <w:multiLevelType w:val="hybridMultilevel"/>
    <w:tmpl w:val="7F6CEB5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1349"/>
    <w:multiLevelType w:val="hybridMultilevel"/>
    <w:tmpl w:val="7248A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B710A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79366CA6"/>
    <w:multiLevelType w:val="multilevel"/>
    <w:tmpl w:val="3270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61098"/>
    <w:multiLevelType w:val="hybridMultilevel"/>
    <w:tmpl w:val="49B04170"/>
    <w:lvl w:ilvl="0" w:tplc="0409000F">
      <w:start w:val="1"/>
      <w:numFmt w:val="decimal"/>
      <w:lvlText w:val="%1."/>
      <w:lvlJc w:val="left"/>
      <w:pPr>
        <w:ind w:left="990" w:hanging="375"/>
      </w:pPr>
      <w:rPr>
        <w:rFonts w:hint="default"/>
        <w:color w:val="auto"/>
      </w:rPr>
    </w:lvl>
    <w:lvl w:ilvl="1" w:tplc="52446554">
      <w:start w:val="1"/>
      <w:numFmt w:val="thaiLetters"/>
      <w:lvlText w:val="(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5" w15:restartNumberingAfterBreak="0">
    <w:nsid w:val="7C42383D"/>
    <w:multiLevelType w:val="hybridMultilevel"/>
    <w:tmpl w:val="664E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B37C86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D5A44"/>
    <w:multiLevelType w:val="hybridMultilevel"/>
    <w:tmpl w:val="B336917E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5373187">
    <w:abstractNumId w:val="12"/>
  </w:num>
  <w:num w:numId="2" w16cid:durableId="223374541">
    <w:abstractNumId w:val="34"/>
  </w:num>
  <w:num w:numId="3" w16cid:durableId="2089573609">
    <w:abstractNumId w:val="31"/>
  </w:num>
  <w:num w:numId="4" w16cid:durableId="1945454042">
    <w:abstractNumId w:val="35"/>
  </w:num>
  <w:num w:numId="5" w16cid:durableId="1422995313">
    <w:abstractNumId w:val="20"/>
  </w:num>
  <w:num w:numId="6" w16cid:durableId="1966302981">
    <w:abstractNumId w:val="23"/>
  </w:num>
  <w:num w:numId="7" w16cid:durableId="1766149268">
    <w:abstractNumId w:val="19"/>
  </w:num>
  <w:num w:numId="8" w16cid:durableId="1723674069">
    <w:abstractNumId w:val="2"/>
  </w:num>
  <w:num w:numId="9" w16cid:durableId="1540825723">
    <w:abstractNumId w:val="24"/>
  </w:num>
  <w:num w:numId="10" w16cid:durableId="484443850">
    <w:abstractNumId w:val="8"/>
  </w:num>
  <w:num w:numId="11" w16cid:durableId="441533419">
    <w:abstractNumId w:val="4"/>
  </w:num>
  <w:num w:numId="12" w16cid:durableId="141774712">
    <w:abstractNumId w:val="3"/>
  </w:num>
  <w:num w:numId="13" w16cid:durableId="1855849186">
    <w:abstractNumId w:val="33"/>
  </w:num>
  <w:num w:numId="14" w16cid:durableId="443769172">
    <w:abstractNumId w:val="5"/>
  </w:num>
  <w:num w:numId="15" w16cid:durableId="762994507">
    <w:abstractNumId w:val="18"/>
  </w:num>
  <w:num w:numId="16" w16cid:durableId="228809022">
    <w:abstractNumId w:val="15"/>
  </w:num>
  <w:num w:numId="17" w16cid:durableId="1362971424">
    <w:abstractNumId w:val="14"/>
  </w:num>
  <w:num w:numId="18" w16cid:durableId="1229069792">
    <w:abstractNumId w:val="27"/>
  </w:num>
  <w:num w:numId="19" w16cid:durableId="1647006464">
    <w:abstractNumId w:val="10"/>
  </w:num>
  <w:num w:numId="20" w16cid:durableId="691227532">
    <w:abstractNumId w:val="16"/>
  </w:num>
  <w:num w:numId="21" w16cid:durableId="999038092">
    <w:abstractNumId w:val="11"/>
  </w:num>
  <w:num w:numId="22" w16cid:durableId="811948380">
    <w:abstractNumId w:val="21"/>
  </w:num>
  <w:num w:numId="23" w16cid:durableId="1540631604">
    <w:abstractNumId w:val="9"/>
  </w:num>
  <w:num w:numId="24" w16cid:durableId="1063259762">
    <w:abstractNumId w:val="17"/>
  </w:num>
  <w:num w:numId="25" w16cid:durableId="2018458520">
    <w:abstractNumId w:val="29"/>
  </w:num>
  <w:num w:numId="26" w16cid:durableId="2079017239">
    <w:abstractNumId w:val="6"/>
  </w:num>
  <w:num w:numId="27" w16cid:durableId="2081977710">
    <w:abstractNumId w:val="36"/>
  </w:num>
  <w:num w:numId="28" w16cid:durableId="1248811170">
    <w:abstractNumId w:val="13"/>
  </w:num>
  <w:num w:numId="29" w16cid:durableId="458690610">
    <w:abstractNumId w:val="32"/>
  </w:num>
  <w:num w:numId="30" w16cid:durableId="172695571">
    <w:abstractNumId w:val="30"/>
  </w:num>
  <w:num w:numId="31" w16cid:durableId="536821736">
    <w:abstractNumId w:val="7"/>
  </w:num>
  <w:num w:numId="32" w16cid:durableId="448012593">
    <w:abstractNumId w:val="37"/>
  </w:num>
  <w:num w:numId="33" w16cid:durableId="210844039">
    <w:abstractNumId w:val="22"/>
  </w:num>
  <w:num w:numId="34" w16cid:durableId="1901595310">
    <w:abstractNumId w:val="26"/>
  </w:num>
  <w:num w:numId="35" w16cid:durableId="1879194094">
    <w:abstractNumId w:val="25"/>
  </w:num>
  <w:num w:numId="36" w16cid:durableId="518618540">
    <w:abstractNumId w:val="0"/>
  </w:num>
  <w:num w:numId="37" w16cid:durableId="786853565">
    <w:abstractNumId w:val="28"/>
  </w:num>
  <w:num w:numId="38" w16cid:durableId="2013952313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6F"/>
    <w:rsid w:val="000021E6"/>
    <w:rsid w:val="00002663"/>
    <w:rsid w:val="00011DEE"/>
    <w:rsid w:val="00013073"/>
    <w:rsid w:val="000150AF"/>
    <w:rsid w:val="00016597"/>
    <w:rsid w:val="00020B6A"/>
    <w:rsid w:val="00021832"/>
    <w:rsid w:val="0002186E"/>
    <w:rsid w:val="000269D4"/>
    <w:rsid w:val="00027B15"/>
    <w:rsid w:val="000314BB"/>
    <w:rsid w:val="00033557"/>
    <w:rsid w:val="00033941"/>
    <w:rsid w:val="0003633B"/>
    <w:rsid w:val="00036574"/>
    <w:rsid w:val="00036FCE"/>
    <w:rsid w:val="00037C2B"/>
    <w:rsid w:val="00040754"/>
    <w:rsid w:val="00042F02"/>
    <w:rsid w:val="00044519"/>
    <w:rsid w:val="000451ED"/>
    <w:rsid w:val="0004664C"/>
    <w:rsid w:val="000507A1"/>
    <w:rsid w:val="00051F09"/>
    <w:rsid w:val="00053028"/>
    <w:rsid w:val="000533F1"/>
    <w:rsid w:val="00053F96"/>
    <w:rsid w:val="00055522"/>
    <w:rsid w:val="00056649"/>
    <w:rsid w:val="00057DC0"/>
    <w:rsid w:val="00060991"/>
    <w:rsid w:val="00063716"/>
    <w:rsid w:val="00063C30"/>
    <w:rsid w:val="00063F24"/>
    <w:rsid w:val="00070D77"/>
    <w:rsid w:val="000718EA"/>
    <w:rsid w:val="00072018"/>
    <w:rsid w:val="00074658"/>
    <w:rsid w:val="00075DD1"/>
    <w:rsid w:val="00076CD1"/>
    <w:rsid w:val="00080098"/>
    <w:rsid w:val="000825A0"/>
    <w:rsid w:val="00086FF7"/>
    <w:rsid w:val="00091B17"/>
    <w:rsid w:val="00092729"/>
    <w:rsid w:val="0009517D"/>
    <w:rsid w:val="00097140"/>
    <w:rsid w:val="000A009A"/>
    <w:rsid w:val="000A4287"/>
    <w:rsid w:val="000A47FA"/>
    <w:rsid w:val="000A535C"/>
    <w:rsid w:val="000A6675"/>
    <w:rsid w:val="000A68E7"/>
    <w:rsid w:val="000A71F8"/>
    <w:rsid w:val="000A7756"/>
    <w:rsid w:val="000B1687"/>
    <w:rsid w:val="000B225E"/>
    <w:rsid w:val="000B2C83"/>
    <w:rsid w:val="000B6B19"/>
    <w:rsid w:val="000B7E2F"/>
    <w:rsid w:val="000C21F4"/>
    <w:rsid w:val="000C3DC7"/>
    <w:rsid w:val="000C59B6"/>
    <w:rsid w:val="000C794C"/>
    <w:rsid w:val="000D2476"/>
    <w:rsid w:val="000D2E12"/>
    <w:rsid w:val="000D3095"/>
    <w:rsid w:val="000D5259"/>
    <w:rsid w:val="000D5A50"/>
    <w:rsid w:val="000D64ED"/>
    <w:rsid w:val="000E2263"/>
    <w:rsid w:val="000E22D0"/>
    <w:rsid w:val="000E2723"/>
    <w:rsid w:val="000E4489"/>
    <w:rsid w:val="000E4664"/>
    <w:rsid w:val="000E4BB2"/>
    <w:rsid w:val="000E4DB9"/>
    <w:rsid w:val="000E569B"/>
    <w:rsid w:val="000E63A5"/>
    <w:rsid w:val="000E7256"/>
    <w:rsid w:val="000E7401"/>
    <w:rsid w:val="000E7B94"/>
    <w:rsid w:val="000F028A"/>
    <w:rsid w:val="000F21DF"/>
    <w:rsid w:val="000F5107"/>
    <w:rsid w:val="000F7D15"/>
    <w:rsid w:val="00103750"/>
    <w:rsid w:val="001050EF"/>
    <w:rsid w:val="0010776A"/>
    <w:rsid w:val="00110131"/>
    <w:rsid w:val="00111F86"/>
    <w:rsid w:val="001134E8"/>
    <w:rsid w:val="001153DB"/>
    <w:rsid w:val="00116139"/>
    <w:rsid w:val="0012146E"/>
    <w:rsid w:val="00126F3B"/>
    <w:rsid w:val="00127322"/>
    <w:rsid w:val="00127628"/>
    <w:rsid w:val="00134F42"/>
    <w:rsid w:val="0013504C"/>
    <w:rsid w:val="00135C18"/>
    <w:rsid w:val="00135CE5"/>
    <w:rsid w:val="00136C92"/>
    <w:rsid w:val="00136CE8"/>
    <w:rsid w:val="001400A6"/>
    <w:rsid w:val="00140453"/>
    <w:rsid w:val="0014073B"/>
    <w:rsid w:val="00142486"/>
    <w:rsid w:val="00145D7E"/>
    <w:rsid w:val="001526D2"/>
    <w:rsid w:val="0015348D"/>
    <w:rsid w:val="00155289"/>
    <w:rsid w:val="00155458"/>
    <w:rsid w:val="00160705"/>
    <w:rsid w:val="00161354"/>
    <w:rsid w:val="0016140B"/>
    <w:rsid w:val="001622CC"/>
    <w:rsid w:val="00165A46"/>
    <w:rsid w:val="00167A11"/>
    <w:rsid w:val="00171757"/>
    <w:rsid w:val="00173A83"/>
    <w:rsid w:val="00173D9D"/>
    <w:rsid w:val="00176898"/>
    <w:rsid w:val="001769AE"/>
    <w:rsid w:val="00181D9E"/>
    <w:rsid w:val="00185653"/>
    <w:rsid w:val="0018679A"/>
    <w:rsid w:val="00186EE6"/>
    <w:rsid w:val="001900FB"/>
    <w:rsid w:val="001906BF"/>
    <w:rsid w:val="00191862"/>
    <w:rsid w:val="00191F73"/>
    <w:rsid w:val="0019346F"/>
    <w:rsid w:val="00193EC2"/>
    <w:rsid w:val="00194CB3"/>
    <w:rsid w:val="0019726B"/>
    <w:rsid w:val="001A0396"/>
    <w:rsid w:val="001A201E"/>
    <w:rsid w:val="001A294E"/>
    <w:rsid w:val="001A3642"/>
    <w:rsid w:val="001A3EAE"/>
    <w:rsid w:val="001A68E1"/>
    <w:rsid w:val="001B00E5"/>
    <w:rsid w:val="001B0D86"/>
    <w:rsid w:val="001B1634"/>
    <w:rsid w:val="001B2956"/>
    <w:rsid w:val="001B3856"/>
    <w:rsid w:val="001B3F60"/>
    <w:rsid w:val="001C04B9"/>
    <w:rsid w:val="001C0933"/>
    <w:rsid w:val="001C2852"/>
    <w:rsid w:val="001C2923"/>
    <w:rsid w:val="001C3BDD"/>
    <w:rsid w:val="001D3175"/>
    <w:rsid w:val="001D48F8"/>
    <w:rsid w:val="001D7FE9"/>
    <w:rsid w:val="001F106F"/>
    <w:rsid w:val="001F1906"/>
    <w:rsid w:val="001F33F7"/>
    <w:rsid w:val="001F365E"/>
    <w:rsid w:val="001F4DEC"/>
    <w:rsid w:val="001F616E"/>
    <w:rsid w:val="001F6B9F"/>
    <w:rsid w:val="00200803"/>
    <w:rsid w:val="00202480"/>
    <w:rsid w:val="00203111"/>
    <w:rsid w:val="00203178"/>
    <w:rsid w:val="00205E94"/>
    <w:rsid w:val="00206CE6"/>
    <w:rsid w:val="0021150D"/>
    <w:rsid w:val="00214872"/>
    <w:rsid w:val="002161AC"/>
    <w:rsid w:val="00216965"/>
    <w:rsid w:val="002171CD"/>
    <w:rsid w:val="00217FCB"/>
    <w:rsid w:val="00220E90"/>
    <w:rsid w:val="002228AE"/>
    <w:rsid w:val="00225D0D"/>
    <w:rsid w:val="00226320"/>
    <w:rsid w:val="00226336"/>
    <w:rsid w:val="0022714A"/>
    <w:rsid w:val="0023077B"/>
    <w:rsid w:val="00231832"/>
    <w:rsid w:val="00231989"/>
    <w:rsid w:val="002333C1"/>
    <w:rsid w:val="002370A0"/>
    <w:rsid w:val="002447EF"/>
    <w:rsid w:val="00244956"/>
    <w:rsid w:val="0025232E"/>
    <w:rsid w:val="002528F7"/>
    <w:rsid w:val="0025485A"/>
    <w:rsid w:val="0025492F"/>
    <w:rsid w:val="00256C0C"/>
    <w:rsid w:val="00260E36"/>
    <w:rsid w:val="00261A79"/>
    <w:rsid w:val="00263137"/>
    <w:rsid w:val="002635BF"/>
    <w:rsid w:val="00263AF5"/>
    <w:rsid w:val="00265527"/>
    <w:rsid w:val="0026555E"/>
    <w:rsid w:val="00266518"/>
    <w:rsid w:val="00266F80"/>
    <w:rsid w:val="0026748A"/>
    <w:rsid w:val="0026786B"/>
    <w:rsid w:val="002702BF"/>
    <w:rsid w:val="00270D69"/>
    <w:rsid w:val="00271B4C"/>
    <w:rsid w:val="00273649"/>
    <w:rsid w:val="00273AB1"/>
    <w:rsid w:val="00273CB7"/>
    <w:rsid w:val="002770D5"/>
    <w:rsid w:val="00277495"/>
    <w:rsid w:val="002779AB"/>
    <w:rsid w:val="00280753"/>
    <w:rsid w:val="00283D03"/>
    <w:rsid w:val="0028751C"/>
    <w:rsid w:val="002907D8"/>
    <w:rsid w:val="00291D01"/>
    <w:rsid w:val="00294EB7"/>
    <w:rsid w:val="00296848"/>
    <w:rsid w:val="002A211B"/>
    <w:rsid w:val="002A2AD4"/>
    <w:rsid w:val="002A381A"/>
    <w:rsid w:val="002A4FE1"/>
    <w:rsid w:val="002B1218"/>
    <w:rsid w:val="002B2308"/>
    <w:rsid w:val="002B4576"/>
    <w:rsid w:val="002B68A5"/>
    <w:rsid w:val="002B7620"/>
    <w:rsid w:val="002C1D84"/>
    <w:rsid w:val="002C3CF1"/>
    <w:rsid w:val="002C55E8"/>
    <w:rsid w:val="002C5AE4"/>
    <w:rsid w:val="002D436A"/>
    <w:rsid w:val="002D53A4"/>
    <w:rsid w:val="002D5F42"/>
    <w:rsid w:val="002E0F25"/>
    <w:rsid w:val="002E5F30"/>
    <w:rsid w:val="002F03B8"/>
    <w:rsid w:val="002F04DA"/>
    <w:rsid w:val="002F0F06"/>
    <w:rsid w:val="002F18D9"/>
    <w:rsid w:val="002F2254"/>
    <w:rsid w:val="002F3156"/>
    <w:rsid w:val="002F3FDF"/>
    <w:rsid w:val="002F5029"/>
    <w:rsid w:val="002F68FC"/>
    <w:rsid w:val="002F6B28"/>
    <w:rsid w:val="002F6D8C"/>
    <w:rsid w:val="002F7255"/>
    <w:rsid w:val="00305CF3"/>
    <w:rsid w:val="0030781A"/>
    <w:rsid w:val="00312176"/>
    <w:rsid w:val="00313EA8"/>
    <w:rsid w:val="003147AC"/>
    <w:rsid w:val="003155D5"/>
    <w:rsid w:val="003156A0"/>
    <w:rsid w:val="0031586F"/>
    <w:rsid w:val="00321541"/>
    <w:rsid w:val="003250A4"/>
    <w:rsid w:val="00325DE7"/>
    <w:rsid w:val="0032724C"/>
    <w:rsid w:val="00327483"/>
    <w:rsid w:val="00327C23"/>
    <w:rsid w:val="003401C1"/>
    <w:rsid w:val="003419C0"/>
    <w:rsid w:val="003420E8"/>
    <w:rsid w:val="00342983"/>
    <w:rsid w:val="00342FD1"/>
    <w:rsid w:val="00344067"/>
    <w:rsid w:val="00345C18"/>
    <w:rsid w:val="003460A4"/>
    <w:rsid w:val="00346530"/>
    <w:rsid w:val="00346AFB"/>
    <w:rsid w:val="00355FA4"/>
    <w:rsid w:val="003564AD"/>
    <w:rsid w:val="00356581"/>
    <w:rsid w:val="0035696E"/>
    <w:rsid w:val="00360192"/>
    <w:rsid w:val="003602DB"/>
    <w:rsid w:val="003606EE"/>
    <w:rsid w:val="0036201A"/>
    <w:rsid w:val="0036254A"/>
    <w:rsid w:val="003702C4"/>
    <w:rsid w:val="00370D4C"/>
    <w:rsid w:val="00371666"/>
    <w:rsid w:val="00371F93"/>
    <w:rsid w:val="00372AF0"/>
    <w:rsid w:val="00374004"/>
    <w:rsid w:val="00377BFE"/>
    <w:rsid w:val="003800D2"/>
    <w:rsid w:val="00385DA8"/>
    <w:rsid w:val="00390F57"/>
    <w:rsid w:val="00392CFB"/>
    <w:rsid w:val="0039307A"/>
    <w:rsid w:val="0039510E"/>
    <w:rsid w:val="003953A4"/>
    <w:rsid w:val="0039583E"/>
    <w:rsid w:val="003A0092"/>
    <w:rsid w:val="003A0924"/>
    <w:rsid w:val="003A0C61"/>
    <w:rsid w:val="003A1EC4"/>
    <w:rsid w:val="003A29B5"/>
    <w:rsid w:val="003A5276"/>
    <w:rsid w:val="003A5F5F"/>
    <w:rsid w:val="003A6B16"/>
    <w:rsid w:val="003B009D"/>
    <w:rsid w:val="003B1612"/>
    <w:rsid w:val="003B172F"/>
    <w:rsid w:val="003B1E8B"/>
    <w:rsid w:val="003B2BB6"/>
    <w:rsid w:val="003B6A57"/>
    <w:rsid w:val="003C07ED"/>
    <w:rsid w:val="003C15B5"/>
    <w:rsid w:val="003C17A2"/>
    <w:rsid w:val="003C5E82"/>
    <w:rsid w:val="003D293A"/>
    <w:rsid w:val="003D51E8"/>
    <w:rsid w:val="003D5B80"/>
    <w:rsid w:val="003D71EA"/>
    <w:rsid w:val="003E2FDB"/>
    <w:rsid w:val="003E33F7"/>
    <w:rsid w:val="003E5766"/>
    <w:rsid w:val="003E62D0"/>
    <w:rsid w:val="003E7BD4"/>
    <w:rsid w:val="003F0A6C"/>
    <w:rsid w:val="003F2B57"/>
    <w:rsid w:val="003F353D"/>
    <w:rsid w:val="0040341E"/>
    <w:rsid w:val="0040541D"/>
    <w:rsid w:val="0040611F"/>
    <w:rsid w:val="0040620A"/>
    <w:rsid w:val="00406EC2"/>
    <w:rsid w:val="0041579E"/>
    <w:rsid w:val="00416B70"/>
    <w:rsid w:val="00421D58"/>
    <w:rsid w:val="0042731C"/>
    <w:rsid w:val="00427A38"/>
    <w:rsid w:val="00432758"/>
    <w:rsid w:val="00433ACC"/>
    <w:rsid w:val="00433BEF"/>
    <w:rsid w:val="004357C9"/>
    <w:rsid w:val="004376A4"/>
    <w:rsid w:val="00437B97"/>
    <w:rsid w:val="00441733"/>
    <w:rsid w:val="004435FA"/>
    <w:rsid w:val="00443710"/>
    <w:rsid w:val="00445B30"/>
    <w:rsid w:val="00447B50"/>
    <w:rsid w:val="00447DF5"/>
    <w:rsid w:val="00451F70"/>
    <w:rsid w:val="00454B1E"/>
    <w:rsid w:val="00462A12"/>
    <w:rsid w:val="00464BCF"/>
    <w:rsid w:val="00464E22"/>
    <w:rsid w:val="0046524A"/>
    <w:rsid w:val="004654F3"/>
    <w:rsid w:val="00467042"/>
    <w:rsid w:val="00471DE0"/>
    <w:rsid w:val="00472F34"/>
    <w:rsid w:val="00473269"/>
    <w:rsid w:val="00473831"/>
    <w:rsid w:val="004741B4"/>
    <w:rsid w:val="00475AC1"/>
    <w:rsid w:val="00477116"/>
    <w:rsid w:val="00480BA0"/>
    <w:rsid w:val="00481604"/>
    <w:rsid w:val="0048264C"/>
    <w:rsid w:val="00485DA1"/>
    <w:rsid w:val="00491B92"/>
    <w:rsid w:val="00492C26"/>
    <w:rsid w:val="0049378B"/>
    <w:rsid w:val="004937E1"/>
    <w:rsid w:val="00493F5F"/>
    <w:rsid w:val="00495487"/>
    <w:rsid w:val="004960D0"/>
    <w:rsid w:val="00497CDC"/>
    <w:rsid w:val="00497DBD"/>
    <w:rsid w:val="004A1AD3"/>
    <w:rsid w:val="004A319E"/>
    <w:rsid w:val="004A38BC"/>
    <w:rsid w:val="004A47E8"/>
    <w:rsid w:val="004A4824"/>
    <w:rsid w:val="004A483E"/>
    <w:rsid w:val="004A542B"/>
    <w:rsid w:val="004A54C0"/>
    <w:rsid w:val="004A7262"/>
    <w:rsid w:val="004B1A81"/>
    <w:rsid w:val="004B1C61"/>
    <w:rsid w:val="004B2198"/>
    <w:rsid w:val="004B600D"/>
    <w:rsid w:val="004B6DDC"/>
    <w:rsid w:val="004B71DA"/>
    <w:rsid w:val="004B76F9"/>
    <w:rsid w:val="004B7D25"/>
    <w:rsid w:val="004C2380"/>
    <w:rsid w:val="004C6089"/>
    <w:rsid w:val="004D0A78"/>
    <w:rsid w:val="004D1226"/>
    <w:rsid w:val="004D21BF"/>
    <w:rsid w:val="004D43BB"/>
    <w:rsid w:val="004D6ABB"/>
    <w:rsid w:val="004E017B"/>
    <w:rsid w:val="004E2789"/>
    <w:rsid w:val="004E2B06"/>
    <w:rsid w:val="004E2E18"/>
    <w:rsid w:val="004E4738"/>
    <w:rsid w:val="004E526C"/>
    <w:rsid w:val="004F2620"/>
    <w:rsid w:val="004F352E"/>
    <w:rsid w:val="004F4BE3"/>
    <w:rsid w:val="004F7131"/>
    <w:rsid w:val="0050051F"/>
    <w:rsid w:val="00501EAA"/>
    <w:rsid w:val="00502B87"/>
    <w:rsid w:val="00503EE8"/>
    <w:rsid w:val="00504F57"/>
    <w:rsid w:val="00505007"/>
    <w:rsid w:val="00506A9D"/>
    <w:rsid w:val="00506E42"/>
    <w:rsid w:val="00507FCF"/>
    <w:rsid w:val="005110B0"/>
    <w:rsid w:val="00513BF3"/>
    <w:rsid w:val="00513D39"/>
    <w:rsid w:val="00514AD0"/>
    <w:rsid w:val="00515A2E"/>
    <w:rsid w:val="00515C50"/>
    <w:rsid w:val="00516FC2"/>
    <w:rsid w:val="00517151"/>
    <w:rsid w:val="00520229"/>
    <w:rsid w:val="00521128"/>
    <w:rsid w:val="00521A12"/>
    <w:rsid w:val="00524938"/>
    <w:rsid w:val="005262E2"/>
    <w:rsid w:val="005309A9"/>
    <w:rsid w:val="00532420"/>
    <w:rsid w:val="00532E2E"/>
    <w:rsid w:val="005356AC"/>
    <w:rsid w:val="00536029"/>
    <w:rsid w:val="005366A7"/>
    <w:rsid w:val="00536900"/>
    <w:rsid w:val="005411A6"/>
    <w:rsid w:val="0054246F"/>
    <w:rsid w:val="005439D2"/>
    <w:rsid w:val="0054554B"/>
    <w:rsid w:val="00551F67"/>
    <w:rsid w:val="00553429"/>
    <w:rsid w:val="0055620D"/>
    <w:rsid w:val="00557590"/>
    <w:rsid w:val="00564EEC"/>
    <w:rsid w:val="005655DC"/>
    <w:rsid w:val="00566332"/>
    <w:rsid w:val="0057002D"/>
    <w:rsid w:val="00570D2D"/>
    <w:rsid w:val="00571012"/>
    <w:rsid w:val="0057102C"/>
    <w:rsid w:val="00573B03"/>
    <w:rsid w:val="00575074"/>
    <w:rsid w:val="00576E30"/>
    <w:rsid w:val="0058223B"/>
    <w:rsid w:val="005835E1"/>
    <w:rsid w:val="00586E08"/>
    <w:rsid w:val="005901B4"/>
    <w:rsid w:val="00591993"/>
    <w:rsid w:val="00592EA1"/>
    <w:rsid w:val="00592F27"/>
    <w:rsid w:val="00592FAE"/>
    <w:rsid w:val="00593190"/>
    <w:rsid w:val="00594A3B"/>
    <w:rsid w:val="00596B80"/>
    <w:rsid w:val="005975CA"/>
    <w:rsid w:val="005A0A15"/>
    <w:rsid w:val="005A1953"/>
    <w:rsid w:val="005A1D02"/>
    <w:rsid w:val="005A20B1"/>
    <w:rsid w:val="005A47EF"/>
    <w:rsid w:val="005A4EB6"/>
    <w:rsid w:val="005A5750"/>
    <w:rsid w:val="005A73DC"/>
    <w:rsid w:val="005B1606"/>
    <w:rsid w:val="005B3770"/>
    <w:rsid w:val="005B390C"/>
    <w:rsid w:val="005B3B98"/>
    <w:rsid w:val="005B4BB0"/>
    <w:rsid w:val="005B7E70"/>
    <w:rsid w:val="005C1F25"/>
    <w:rsid w:val="005C21B3"/>
    <w:rsid w:val="005C48BD"/>
    <w:rsid w:val="005C4B46"/>
    <w:rsid w:val="005D2D23"/>
    <w:rsid w:val="005D356F"/>
    <w:rsid w:val="005D5739"/>
    <w:rsid w:val="005D7442"/>
    <w:rsid w:val="005E36A5"/>
    <w:rsid w:val="005F022B"/>
    <w:rsid w:val="005F036C"/>
    <w:rsid w:val="005F05F4"/>
    <w:rsid w:val="005F13DF"/>
    <w:rsid w:val="005F1A04"/>
    <w:rsid w:val="005F4AC7"/>
    <w:rsid w:val="005F529E"/>
    <w:rsid w:val="005F598E"/>
    <w:rsid w:val="005F6127"/>
    <w:rsid w:val="005F7D4E"/>
    <w:rsid w:val="00602335"/>
    <w:rsid w:val="00606665"/>
    <w:rsid w:val="00611086"/>
    <w:rsid w:val="0061197B"/>
    <w:rsid w:val="00612876"/>
    <w:rsid w:val="00612CA7"/>
    <w:rsid w:val="0061519F"/>
    <w:rsid w:val="00615753"/>
    <w:rsid w:val="00615AB6"/>
    <w:rsid w:val="00615E67"/>
    <w:rsid w:val="00620CF4"/>
    <w:rsid w:val="00621C34"/>
    <w:rsid w:val="00623E63"/>
    <w:rsid w:val="0062407A"/>
    <w:rsid w:val="0062477F"/>
    <w:rsid w:val="006251E0"/>
    <w:rsid w:val="00627228"/>
    <w:rsid w:val="00627CF4"/>
    <w:rsid w:val="006307B6"/>
    <w:rsid w:val="00630B66"/>
    <w:rsid w:val="00634299"/>
    <w:rsid w:val="006418AD"/>
    <w:rsid w:val="00641F96"/>
    <w:rsid w:val="006432B7"/>
    <w:rsid w:val="006450B4"/>
    <w:rsid w:val="006476C8"/>
    <w:rsid w:val="00647F67"/>
    <w:rsid w:val="00650A21"/>
    <w:rsid w:val="00651EE9"/>
    <w:rsid w:val="0065245B"/>
    <w:rsid w:val="00652F6F"/>
    <w:rsid w:val="0065446C"/>
    <w:rsid w:val="006546EE"/>
    <w:rsid w:val="00654C99"/>
    <w:rsid w:val="006550F2"/>
    <w:rsid w:val="00657ADE"/>
    <w:rsid w:val="00657C2E"/>
    <w:rsid w:val="00660617"/>
    <w:rsid w:val="00660EC2"/>
    <w:rsid w:val="00661E29"/>
    <w:rsid w:val="00661FF5"/>
    <w:rsid w:val="006632DF"/>
    <w:rsid w:val="00664616"/>
    <w:rsid w:val="00667F44"/>
    <w:rsid w:val="006700CD"/>
    <w:rsid w:val="0067109C"/>
    <w:rsid w:val="00671FBF"/>
    <w:rsid w:val="00672DCB"/>
    <w:rsid w:val="00674EC3"/>
    <w:rsid w:val="00675CC7"/>
    <w:rsid w:val="006760B6"/>
    <w:rsid w:val="006767E0"/>
    <w:rsid w:val="00680501"/>
    <w:rsid w:val="00680C84"/>
    <w:rsid w:val="00686E69"/>
    <w:rsid w:val="00687263"/>
    <w:rsid w:val="00690578"/>
    <w:rsid w:val="00690FCD"/>
    <w:rsid w:val="006922A6"/>
    <w:rsid w:val="00693310"/>
    <w:rsid w:val="00695F24"/>
    <w:rsid w:val="0069715F"/>
    <w:rsid w:val="006A269E"/>
    <w:rsid w:val="006A3DAF"/>
    <w:rsid w:val="006A3ED0"/>
    <w:rsid w:val="006A4A18"/>
    <w:rsid w:val="006B15C4"/>
    <w:rsid w:val="006B15FD"/>
    <w:rsid w:val="006B3068"/>
    <w:rsid w:val="006B389B"/>
    <w:rsid w:val="006B511A"/>
    <w:rsid w:val="006B62FB"/>
    <w:rsid w:val="006B7991"/>
    <w:rsid w:val="006C006D"/>
    <w:rsid w:val="006C2049"/>
    <w:rsid w:val="006C25BE"/>
    <w:rsid w:val="006C3B32"/>
    <w:rsid w:val="006C47C9"/>
    <w:rsid w:val="006C553C"/>
    <w:rsid w:val="006C7A9F"/>
    <w:rsid w:val="006D43AA"/>
    <w:rsid w:val="006D6452"/>
    <w:rsid w:val="006D7EA9"/>
    <w:rsid w:val="006E0421"/>
    <w:rsid w:val="006E2DFC"/>
    <w:rsid w:val="006E7518"/>
    <w:rsid w:val="006E7B23"/>
    <w:rsid w:val="006E7F33"/>
    <w:rsid w:val="006F1483"/>
    <w:rsid w:val="006F1F11"/>
    <w:rsid w:val="006F30AA"/>
    <w:rsid w:val="006F7A77"/>
    <w:rsid w:val="0070176A"/>
    <w:rsid w:val="00703B57"/>
    <w:rsid w:val="007108ED"/>
    <w:rsid w:val="007145E3"/>
    <w:rsid w:val="00720BCC"/>
    <w:rsid w:val="007225ED"/>
    <w:rsid w:val="0072293C"/>
    <w:rsid w:val="00722964"/>
    <w:rsid w:val="007235F8"/>
    <w:rsid w:val="00724E1A"/>
    <w:rsid w:val="0072595C"/>
    <w:rsid w:val="00726154"/>
    <w:rsid w:val="0072795B"/>
    <w:rsid w:val="00731CA2"/>
    <w:rsid w:val="007369F3"/>
    <w:rsid w:val="007427DD"/>
    <w:rsid w:val="0074317E"/>
    <w:rsid w:val="007440B0"/>
    <w:rsid w:val="00744FF0"/>
    <w:rsid w:val="007458FC"/>
    <w:rsid w:val="007522B0"/>
    <w:rsid w:val="00756600"/>
    <w:rsid w:val="00757122"/>
    <w:rsid w:val="0076391B"/>
    <w:rsid w:val="00763B02"/>
    <w:rsid w:val="00763E8B"/>
    <w:rsid w:val="00764032"/>
    <w:rsid w:val="007663BA"/>
    <w:rsid w:val="007702E5"/>
    <w:rsid w:val="00771801"/>
    <w:rsid w:val="00774B0D"/>
    <w:rsid w:val="007766DD"/>
    <w:rsid w:val="00781436"/>
    <w:rsid w:val="00781673"/>
    <w:rsid w:val="00782749"/>
    <w:rsid w:val="0078293C"/>
    <w:rsid w:val="00783E83"/>
    <w:rsid w:val="0078583E"/>
    <w:rsid w:val="00790365"/>
    <w:rsid w:val="0079359E"/>
    <w:rsid w:val="0079615B"/>
    <w:rsid w:val="00797346"/>
    <w:rsid w:val="007A11F4"/>
    <w:rsid w:val="007A1DC5"/>
    <w:rsid w:val="007A4E48"/>
    <w:rsid w:val="007A5088"/>
    <w:rsid w:val="007A5861"/>
    <w:rsid w:val="007A5C40"/>
    <w:rsid w:val="007A7D6D"/>
    <w:rsid w:val="007A7F15"/>
    <w:rsid w:val="007B0ED7"/>
    <w:rsid w:val="007B4AC4"/>
    <w:rsid w:val="007B55B9"/>
    <w:rsid w:val="007B6619"/>
    <w:rsid w:val="007B67E5"/>
    <w:rsid w:val="007B6E98"/>
    <w:rsid w:val="007C1878"/>
    <w:rsid w:val="007C40C6"/>
    <w:rsid w:val="007C4901"/>
    <w:rsid w:val="007C6225"/>
    <w:rsid w:val="007C7898"/>
    <w:rsid w:val="007D13A2"/>
    <w:rsid w:val="007D1BE8"/>
    <w:rsid w:val="007D3431"/>
    <w:rsid w:val="007D5117"/>
    <w:rsid w:val="007D6856"/>
    <w:rsid w:val="007E076A"/>
    <w:rsid w:val="007E0F4F"/>
    <w:rsid w:val="007E1413"/>
    <w:rsid w:val="007E1684"/>
    <w:rsid w:val="007E25FF"/>
    <w:rsid w:val="007E3CD3"/>
    <w:rsid w:val="007E4C43"/>
    <w:rsid w:val="007E7BEC"/>
    <w:rsid w:val="007E7D71"/>
    <w:rsid w:val="007F0A2B"/>
    <w:rsid w:val="007F0E89"/>
    <w:rsid w:val="007F131E"/>
    <w:rsid w:val="007F204E"/>
    <w:rsid w:val="007F4F0A"/>
    <w:rsid w:val="007F6430"/>
    <w:rsid w:val="007F7510"/>
    <w:rsid w:val="007F7F8D"/>
    <w:rsid w:val="00802209"/>
    <w:rsid w:val="00802B0D"/>
    <w:rsid w:val="00802E9D"/>
    <w:rsid w:val="008031B0"/>
    <w:rsid w:val="00804D64"/>
    <w:rsid w:val="00804FA0"/>
    <w:rsid w:val="00806B9A"/>
    <w:rsid w:val="00810A27"/>
    <w:rsid w:val="00811796"/>
    <w:rsid w:val="00813008"/>
    <w:rsid w:val="008133E3"/>
    <w:rsid w:val="00813B1F"/>
    <w:rsid w:val="00814E17"/>
    <w:rsid w:val="0081517A"/>
    <w:rsid w:val="008175FD"/>
    <w:rsid w:val="00823F96"/>
    <w:rsid w:val="008255E6"/>
    <w:rsid w:val="0083078D"/>
    <w:rsid w:val="00831AA5"/>
    <w:rsid w:val="00833B76"/>
    <w:rsid w:val="00836721"/>
    <w:rsid w:val="0084109E"/>
    <w:rsid w:val="00842312"/>
    <w:rsid w:val="00843A58"/>
    <w:rsid w:val="00846793"/>
    <w:rsid w:val="00847339"/>
    <w:rsid w:val="00847865"/>
    <w:rsid w:val="00847C4E"/>
    <w:rsid w:val="008517A4"/>
    <w:rsid w:val="00852923"/>
    <w:rsid w:val="008553F5"/>
    <w:rsid w:val="008574B0"/>
    <w:rsid w:val="008609D5"/>
    <w:rsid w:val="0086162F"/>
    <w:rsid w:val="00863705"/>
    <w:rsid w:val="00864217"/>
    <w:rsid w:val="008654BA"/>
    <w:rsid w:val="00865637"/>
    <w:rsid w:val="008657F4"/>
    <w:rsid w:val="00865E9D"/>
    <w:rsid w:val="00866D61"/>
    <w:rsid w:val="00872DDE"/>
    <w:rsid w:val="0087392E"/>
    <w:rsid w:val="0087479D"/>
    <w:rsid w:val="008779D6"/>
    <w:rsid w:val="00877FC8"/>
    <w:rsid w:val="00882AE4"/>
    <w:rsid w:val="00883040"/>
    <w:rsid w:val="00884797"/>
    <w:rsid w:val="00884818"/>
    <w:rsid w:val="00886724"/>
    <w:rsid w:val="00886754"/>
    <w:rsid w:val="00886ADE"/>
    <w:rsid w:val="00887C74"/>
    <w:rsid w:val="00887C88"/>
    <w:rsid w:val="00894DAB"/>
    <w:rsid w:val="00894FC7"/>
    <w:rsid w:val="00895833"/>
    <w:rsid w:val="008A22B2"/>
    <w:rsid w:val="008A6272"/>
    <w:rsid w:val="008A76EE"/>
    <w:rsid w:val="008B35FB"/>
    <w:rsid w:val="008B6521"/>
    <w:rsid w:val="008C02CB"/>
    <w:rsid w:val="008C133D"/>
    <w:rsid w:val="008C2372"/>
    <w:rsid w:val="008C4CBB"/>
    <w:rsid w:val="008C501F"/>
    <w:rsid w:val="008C5CBB"/>
    <w:rsid w:val="008D1079"/>
    <w:rsid w:val="008D243E"/>
    <w:rsid w:val="008D2A41"/>
    <w:rsid w:val="008D2BE6"/>
    <w:rsid w:val="008D332B"/>
    <w:rsid w:val="008D5283"/>
    <w:rsid w:val="008D640E"/>
    <w:rsid w:val="008D6DC2"/>
    <w:rsid w:val="008D6EAF"/>
    <w:rsid w:val="008D708A"/>
    <w:rsid w:val="008D79D8"/>
    <w:rsid w:val="008E0F9C"/>
    <w:rsid w:val="008E2E66"/>
    <w:rsid w:val="008F0FF3"/>
    <w:rsid w:val="008F1B09"/>
    <w:rsid w:val="008F1CBB"/>
    <w:rsid w:val="008F29AD"/>
    <w:rsid w:val="008F2E55"/>
    <w:rsid w:val="008F4DA3"/>
    <w:rsid w:val="008F563D"/>
    <w:rsid w:val="008F58A3"/>
    <w:rsid w:val="008F682C"/>
    <w:rsid w:val="008F6943"/>
    <w:rsid w:val="008F6B3E"/>
    <w:rsid w:val="008F7A9D"/>
    <w:rsid w:val="0090229D"/>
    <w:rsid w:val="00905CC1"/>
    <w:rsid w:val="00907C5C"/>
    <w:rsid w:val="009117C3"/>
    <w:rsid w:val="00912279"/>
    <w:rsid w:val="00914425"/>
    <w:rsid w:val="00914AEC"/>
    <w:rsid w:val="0091548C"/>
    <w:rsid w:val="00917F1C"/>
    <w:rsid w:val="00923EA1"/>
    <w:rsid w:val="00924EEE"/>
    <w:rsid w:val="009251A3"/>
    <w:rsid w:val="00925F1E"/>
    <w:rsid w:val="0092674A"/>
    <w:rsid w:val="00931596"/>
    <w:rsid w:val="00931966"/>
    <w:rsid w:val="00934FCD"/>
    <w:rsid w:val="00935FAA"/>
    <w:rsid w:val="00936489"/>
    <w:rsid w:val="00936507"/>
    <w:rsid w:val="009375D1"/>
    <w:rsid w:val="00945A6A"/>
    <w:rsid w:val="00946332"/>
    <w:rsid w:val="009466B7"/>
    <w:rsid w:val="0094723D"/>
    <w:rsid w:val="009478B0"/>
    <w:rsid w:val="00953DA0"/>
    <w:rsid w:val="00954F90"/>
    <w:rsid w:val="00957337"/>
    <w:rsid w:val="00960990"/>
    <w:rsid w:val="0096241C"/>
    <w:rsid w:val="00964017"/>
    <w:rsid w:val="00966D6A"/>
    <w:rsid w:val="00971D2E"/>
    <w:rsid w:val="0097233D"/>
    <w:rsid w:val="009741FB"/>
    <w:rsid w:val="0097544A"/>
    <w:rsid w:val="0097560A"/>
    <w:rsid w:val="009805F5"/>
    <w:rsid w:val="00980EFB"/>
    <w:rsid w:val="00980F73"/>
    <w:rsid w:val="00981C6E"/>
    <w:rsid w:val="009826D6"/>
    <w:rsid w:val="00986D17"/>
    <w:rsid w:val="00986DF0"/>
    <w:rsid w:val="00991C63"/>
    <w:rsid w:val="00992E37"/>
    <w:rsid w:val="00996392"/>
    <w:rsid w:val="009A10D0"/>
    <w:rsid w:val="009A2DF1"/>
    <w:rsid w:val="009A5017"/>
    <w:rsid w:val="009A61A1"/>
    <w:rsid w:val="009B47D6"/>
    <w:rsid w:val="009B5FCE"/>
    <w:rsid w:val="009B7CAC"/>
    <w:rsid w:val="009C03A2"/>
    <w:rsid w:val="009C2987"/>
    <w:rsid w:val="009C498F"/>
    <w:rsid w:val="009C5F82"/>
    <w:rsid w:val="009C6534"/>
    <w:rsid w:val="009C6962"/>
    <w:rsid w:val="009C6F45"/>
    <w:rsid w:val="009D053A"/>
    <w:rsid w:val="009D2289"/>
    <w:rsid w:val="009D2DDB"/>
    <w:rsid w:val="009D3612"/>
    <w:rsid w:val="009D43A6"/>
    <w:rsid w:val="009D6BCA"/>
    <w:rsid w:val="009D7155"/>
    <w:rsid w:val="009E1848"/>
    <w:rsid w:val="009E6225"/>
    <w:rsid w:val="009F03F3"/>
    <w:rsid w:val="009F3B78"/>
    <w:rsid w:val="009F471E"/>
    <w:rsid w:val="009F503D"/>
    <w:rsid w:val="009F53BD"/>
    <w:rsid w:val="009F73C6"/>
    <w:rsid w:val="009F7568"/>
    <w:rsid w:val="009F7907"/>
    <w:rsid w:val="009F7EAD"/>
    <w:rsid w:val="00A019DE"/>
    <w:rsid w:val="00A02532"/>
    <w:rsid w:val="00A05864"/>
    <w:rsid w:val="00A05FC2"/>
    <w:rsid w:val="00A069DF"/>
    <w:rsid w:val="00A07423"/>
    <w:rsid w:val="00A11BB8"/>
    <w:rsid w:val="00A162CE"/>
    <w:rsid w:val="00A16652"/>
    <w:rsid w:val="00A16772"/>
    <w:rsid w:val="00A2228B"/>
    <w:rsid w:val="00A23B0A"/>
    <w:rsid w:val="00A23FBE"/>
    <w:rsid w:val="00A2416A"/>
    <w:rsid w:val="00A25176"/>
    <w:rsid w:val="00A26B26"/>
    <w:rsid w:val="00A30E9B"/>
    <w:rsid w:val="00A330CD"/>
    <w:rsid w:val="00A333FD"/>
    <w:rsid w:val="00A336A4"/>
    <w:rsid w:val="00A34654"/>
    <w:rsid w:val="00A410A0"/>
    <w:rsid w:val="00A4479D"/>
    <w:rsid w:val="00A46F3B"/>
    <w:rsid w:val="00A470EE"/>
    <w:rsid w:val="00A505EF"/>
    <w:rsid w:val="00A52C2A"/>
    <w:rsid w:val="00A52CD0"/>
    <w:rsid w:val="00A5331C"/>
    <w:rsid w:val="00A54B03"/>
    <w:rsid w:val="00A62F51"/>
    <w:rsid w:val="00A634A0"/>
    <w:rsid w:val="00A63565"/>
    <w:rsid w:val="00A64A61"/>
    <w:rsid w:val="00A64BFE"/>
    <w:rsid w:val="00A65E58"/>
    <w:rsid w:val="00A7008B"/>
    <w:rsid w:val="00A706BA"/>
    <w:rsid w:val="00A71F35"/>
    <w:rsid w:val="00A72528"/>
    <w:rsid w:val="00A74526"/>
    <w:rsid w:val="00A810D3"/>
    <w:rsid w:val="00A82678"/>
    <w:rsid w:val="00A829B0"/>
    <w:rsid w:val="00A841E8"/>
    <w:rsid w:val="00A86D00"/>
    <w:rsid w:val="00A90EBD"/>
    <w:rsid w:val="00A9593D"/>
    <w:rsid w:val="00A96508"/>
    <w:rsid w:val="00A96E76"/>
    <w:rsid w:val="00A97DF0"/>
    <w:rsid w:val="00AA206E"/>
    <w:rsid w:val="00AA625B"/>
    <w:rsid w:val="00AA62FE"/>
    <w:rsid w:val="00AB02E7"/>
    <w:rsid w:val="00AB1C6C"/>
    <w:rsid w:val="00AB20FE"/>
    <w:rsid w:val="00AB2647"/>
    <w:rsid w:val="00AB2D64"/>
    <w:rsid w:val="00AB54B2"/>
    <w:rsid w:val="00AC5D11"/>
    <w:rsid w:val="00AC637F"/>
    <w:rsid w:val="00AC65D4"/>
    <w:rsid w:val="00AD5090"/>
    <w:rsid w:val="00AD577D"/>
    <w:rsid w:val="00AD671C"/>
    <w:rsid w:val="00AD74A4"/>
    <w:rsid w:val="00AE0029"/>
    <w:rsid w:val="00AE6DD1"/>
    <w:rsid w:val="00AF0449"/>
    <w:rsid w:val="00AF1E1E"/>
    <w:rsid w:val="00AF2379"/>
    <w:rsid w:val="00AF245D"/>
    <w:rsid w:val="00AF2EFC"/>
    <w:rsid w:val="00AF36C5"/>
    <w:rsid w:val="00AF3A69"/>
    <w:rsid w:val="00AF4172"/>
    <w:rsid w:val="00AF4440"/>
    <w:rsid w:val="00AF7744"/>
    <w:rsid w:val="00B00DF2"/>
    <w:rsid w:val="00B035B2"/>
    <w:rsid w:val="00B047F4"/>
    <w:rsid w:val="00B07183"/>
    <w:rsid w:val="00B07C60"/>
    <w:rsid w:val="00B11072"/>
    <w:rsid w:val="00B127EE"/>
    <w:rsid w:val="00B12EAE"/>
    <w:rsid w:val="00B130F2"/>
    <w:rsid w:val="00B13118"/>
    <w:rsid w:val="00B16AE2"/>
    <w:rsid w:val="00B17586"/>
    <w:rsid w:val="00B17CA8"/>
    <w:rsid w:val="00B202D6"/>
    <w:rsid w:val="00B23332"/>
    <w:rsid w:val="00B236CD"/>
    <w:rsid w:val="00B24696"/>
    <w:rsid w:val="00B250B8"/>
    <w:rsid w:val="00B30700"/>
    <w:rsid w:val="00B30DB2"/>
    <w:rsid w:val="00B34819"/>
    <w:rsid w:val="00B3482A"/>
    <w:rsid w:val="00B411A4"/>
    <w:rsid w:val="00B427DE"/>
    <w:rsid w:val="00B439AC"/>
    <w:rsid w:val="00B457E7"/>
    <w:rsid w:val="00B46D03"/>
    <w:rsid w:val="00B470C1"/>
    <w:rsid w:val="00B47466"/>
    <w:rsid w:val="00B50644"/>
    <w:rsid w:val="00B518D8"/>
    <w:rsid w:val="00B52833"/>
    <w:rsid w:val="00B543B8"/>
    <w:rsid w:val="00B54DCC"/>
    <w:rsid w:val="00B55C14"/>
    <w:rsid w:val="00B63321"/>
    <w:rsid w:val="00B66B50"/>
    <w:rsid w:val="00B67DB1"/>
    <w:rsid w:val="00B706A9"/>
    <w:rsid w:val="00B7098E"/>
    <w:rsid w:val="00B7372C"/>
    <w:rsid w:val="00B74DED"/>
    <w:rsid w:val="00B76B84"/>
    <w:rsid w:val="00B773E9"/>
    <w:rsid w:val="00B81BFA"/>
    <w:rsid w:val="00B83C6A"/>
    <w:rsid w:val="00B842C1"/>
    <w:rsid w:val="00B84693"/>
    <w:rsid w:val="00B84D72"/>
    <w:rsid w:val="00B857E5"/>
    <w:rsid w:val="00B86708"/>
    <w:rsid w:val="00B93A06"/>
    <w:rsid w:val="00B93BBC"/>
    <w:rsid w:val="00B945F9"/>
    <w:rsid w:val="00B9605E"/>
    <w:rsid w:val="00B966D3"/>
    <w:rsid w:val="00B9732D"/>
    <w:rsid w:val="00BA0E5C"/>
    <w:rsid w:val="00BA278B"/>
    <w:rsid w:val="00BA2AF9"/>
    <w:rsid w:val="00BA3A8A"/>
    <w:rsid w:val="00BA3AC5"/>
    <w:rsid w:val="00BA5233"/>
    <w:rsid w:val="00BA5939"/>
    <w:rsid w:val="00BA667B"/>
    <w:rsid w:val="00BA677E"/>
    <w:rsid w:val="00BA7636"/>
    <w:rsid w:val="00BA7A7E"/>
    <w:rsid w:val="00BA7D9B"/>
    <w:rsid w:val="00BB1E0E"/>
    <w:rsid w:val="00BB2B22"/>
    <w:rsid w:val="00BB2F98"/>
    <w:rsid w:val="00BB4594"/>
    <w:rsid w:val="00BB51DA"/>
    <w:rsid w:val="00BB57D9"/>
    <w:rsid w:val="00BB5E7B"/>
    <w:rsid w:val="00BB62AD"/>
    <w:rsid w:val="00BB643E"/>
    <w:rsid w:val="00BB78BA"/>
    <w:rsid w:val="00BC13FD"/>
    <w:rsid w:val="00BC2D57"/>
    <w:rsid w:val="00BC62D8"/>
    <w:rsid w:val="00BC6E4A"/>
    <w:rsid w:val="00BD1865"/>
    <w:rsid w:val="00BD227B"/>
    <w:rsid w:val="00BD3C08"/>
    <w:rsid w:val="00BD69B6"/>
    <w:rsid w:val="00BE22A3"/>
    <w:rsid w:val="00BE40E8"/>
    <w:rsid w:val="00BE7948"/>
    <w:rsid w:val="00BE7E1C"/>
    <w:rsid w:val="00BF1EFD"/>
    <w:rsid w:val="00C0172C"/>
    <w:rsid w:val="00C035EB"/>
    <w:rsid w:val="00C07A53"/>
    <w:rsid w:val="00C10DAF"/>
    <w:rsid w:val="00C13D08"/>
    <w:rsid w:val="00C249FC"/>
    <w:rsid w:val="00C2557F"/>
    <w:rsid w:val="00C25FE2"/>
    <w:rsid w:val="00C26FAF"/>
    <w:rsid w:val="00C27C18"/>
    <w:rsid w:val="00C33C84"/>
    <w:rsid w:val="00C35C4F"/>
    <w:rsid w:val="00C37B9E"/>
    <w:rsid w:val="00C37E28"/>
    <w:rsid w:val="00C43E6A"/>
    <w:rsid w:val="00C4448A"/>
    <w:rsid w:val="00C464A1"/>
    <w:rsid w:val="00C47259"/>
    <w:rsid w:val="00C53AD3"/>
    <w:rsid w:val="00C569DB"/>
    <w:rsid w:val="00C576F2"/>
    <w:rsid w:val="00C657A6"/>
    <w:rsid w:val="00C6702F"/>
    <w:rsid w:val="00C67BA0"/>
    <w:rsid w:val="00C71C94"/>
    <w:rsid w:val="00C729C1"/>
    <w:rsid w:val="00C73CBE"/>
    <w:rsid w:val="00C7465D"/>
    <w:rsid w:val="00C753F9"/>
    <w:rsid w:val="00C7549B"/>
    <w:rsid w:val="00C772D8"/>
    <w:rsid w:val="00C82EFA"/>
    <w:rsid w:val="00C84EF1"/>
    <w:rsid w:val="00C854A5"/>
    <w:rsid w:val="00C942A8"/>
    <w:rsid w:val="00C946EC"/>
    <w:rsid w:val="00C96D38"/>
    <w:rsid w:val="00CA0C47"/>
    <w:rsid w:val="00CA1747"/>
    <w:rsid w:val="00CA1F0A"/>
    <w:rsid w:val="00CA3623"/>
    <w:rsid w:val="00CA7A6F"/>
    <w:rsid w:val="00CB51F3"/>
    <w:rsid w:val="00CB53EC"/>
    <w:rsid w:val="00CB65D3"/>
    <w:rsid w:val="00CB6D88"/>
    <w:rsid w:val="00CB7A15"/>
    <w:rsid w:val="00CC0B12"/>
    <w:rsid w:val="00CC1F36"/>
    <w:rsid w:val="00CC4016"/>
    <w:rsid w:val="00CC673A"/>
    <w:rsid w:val="00CC6787"/>
    <w:rsid w:val="00CD07AF"/>
    <w:rsid w:val="00CD2391"/>
    <w:rsid w:val="00CD29E2"/>
    <w:rsid w:val="00CD3BE7"/>
    <w:rsid w:val="00CD4955"/>
    <w:rsid w:val="00CD4A44"/>
    <w:rsid w:val="00CD4CF7"/>
    <w:rsid w:val="00CE1732"/>
    <w:rsid w:val="00CE4E70"/>
    <w:rsid w:val="00CF0B31"/>
    <w:rsid w:val="00CF0BFD"/>
    <w:rsid w:val="00CF4D2E"/>
    <w:rsid w:val="00CF6741"/>
    <w:rsid w:val="00CF69F4"/>
    <w:rsid w:val="00D004A8"/>
    <w:rsid w:val="00D00924"/>
    <w:rsid w:val="00D012FE"/>
    <w:rsid w:val="00D01B46"/>
    <w:rsid w:val="00D01BDA"/>
    <w:rsid w:val="00D0429B"/>
    <w:rsid w:val="00D10BD9"/>
    <w:rsid w:val="00D11307"/>
    <w:rsid w:val="00D14E29"/>
    <w:rsid w:val="00D236E6"/>
    <w:rsid w:val="00D27F71"/>
    <w:rsid w:val="00D31C1F"/>
    <w:rsid w:val="00D350E3"/>
    <w:rsid w:val="00D35AE7"/>
    <w:rsid w:val="00D360EA"/>
    <w:rsid w:val="00D374FC"/>
    <w:rsid w:val="00D423C0"/>
    <w:rsid w:val="00D43084"/>
    <w:rsid w:val="00D44DB9"/>
    <w:rsid w:val="00D44E47"/>
    <w:rsid w:val="00D474F5"/>
    <w:rsid w:val="00D5066D"/>
    <w:rsid w:val="00D51ECC"/>
    <w:rsid w:val="00D5263E"/>
    <w:rsid w:val="00D52718"/>
    <w:rsid w:val="00D536DB"/>
    <w:rsid w:val="00D54082"/>
    <w:rsid w:val="00D55ECE"/>
    <w:rsid w:val="00D566B3"/>
    <w:rsid w:val="00D60364"/>
    <w:rsid w:val="00D60365"/>
    <w:rsid w:val="00D62F2E"/>
    <w:rsid w:val="00D632AB"/>
    <w:rsid w:val="00D65DC9"/>
    <w:rsid w:val="00D6634C"/>
    <w:rsid w:val="00D67DE1"/>
    <w:rsid w:val="00D72384"/>
    <w:rsid w:val="00D728DC"/>
    <w:rsid w:val="00D72DFC"/>
    <w:rsid w:val="00D73530"/>
    <w:rsid w:val="00D73D28"/>
    <w:rsid w:val="00D74AB5"/>
    <w:rsid w:val="00D76ECC"/>
    <w:rsid w:val="00D77247"/>
    <w:rsid w:val="00D85124"/>
    <w:rsid w:val="00D94EEF"/>
    <w:rsid w:val="00DA17E8"/>
    <w:rsid w:val="00DA26F2"/>
    <w:rsid w:val="00DA2A11"/>
    <w:rsid w:val="00DA4B14"/>
    <w:rsid w:val="00DA4B47"/>
    <w:rsid w:val="00DA59B9"/>
    <w:rsid w:val="00DA6DFE"/>
    <w:rsid w:val="00DA7528"/>
    <w:rsid w:val="00DB0778"/>
    <w:rsid w:val="00DB0F75"/>
    <w:rsid w:val="00DB16CA"/>
    <w:rsid w:val="00DB179F"/>
    <w:rsid w:val="00DB1C01"/>
    <w:rsid w:val="00DB70C9"/>
    <w:rsid w:val="00DC0582"/>
    <w:rsid w:val="00DC097D"/>
    <w:rsid w:val="00DC2EC4"/>
    <w:rsid w:val="00DC34AC"/>
    <w:rsid w:val="00DC491E"/>
    <w:rsid w:val="00DC5544"/>
    <w:rsid w:val="00DC5E05"/>
    <w:rsid w:val="00DD002F"/>
    <w:rsid w:val="00DD0649"/>
    <w:rsid w:val="00DD13BD"/>
    <w:rsid w:val="00DD32B9"/>
    <w:rsid w:val="00DD529B"/>
    <w:rsid w:val="00DD6229"/>
    <w:rsid w:val="00DD67F9"/>
    <w:rsid w:val="00DD6F2D"/>
    <w:rsid w:val="00DD7768"/>
    <w:rsid w:val="00DE1C31"/>
    <w:rsid w:val="00DE3425"/>
    <w:rsid w:val="00DE35D9"/>
    <w:rsid w:val="00DE7DDA"/>
    <w:rsid w:val="00DF220C"/>
    <w:rsid w:val="00DF3BEF"/>
    <w:rsid w:val="00DF6989"/>
    <w:rsid w:val="00E00BD1"/>
    <w:rsid w:val="00E01F17"/>
    <w:rsid w:val="00E04E1A"/>
    <w:rsid w:val="00E062E1"/>
    <w:rsid w:val="00E069AC"/>
    <w:rsid w:val="00E106A8"/>
    <w:rsid w:val="00E12C7A"/>
    <w:rsid w:val="00E153E7"/>
    <w:rsid w:val="00E16DD4"/>
    <w:rsid w:val="00E232DD"/>
    <w:rsid w:val="00E24FAC"/>
    <w:rsid w:val="00E2555A"/>
    <w:rsid w:val="00E26FC4"/>
    <w:rsid w:val="00E27DF6"/>
    <w:rsid w:val="00E309C8"/>
    <w:rsid w:val="00E31C6D"/>
    <w:rsid w:val="00E330F2"/>
    <w:rsid w:val="00E35F8F"/>
    <w:rsid w:val="00E43D7B"/>
    <w:rsid w:val="00E466E2"/>
    <w:rsid w:val="00E5030D"/>
    <w:rsid w:val="00E50C67"/>
    <w:rsid w:val="00E521EA"/>
    <w:rsid w:val="00E52CEC"/>
    <w:rsid w:val="00E60407"/>
    <w:rsid w:val="00E621AD"/>
    <w:rsid w:val="00E62C84"/>
    <w:rsid w:val="00E631F0"/>
    <w:rsid w:val="00E64E3F"/>
    <w:rsid w:val="00E6552A"/>
    <w:rsid w:val="00E65D2C"/>
    <w:rsid w:val="00E67922"/>
    <w:rsid w:val="00E67F75"/>
    <w:rsid w:val="00E70689"/>
    <w:rsid w:val="00E706EF"/>
    <w:rsid w:val="00E719C9"/>
    <w:rsid w:val="00E7569B"/>
    <w:rsid w:val="00E758A6"/>
    <w:rsid w:val="00E76191"/>
    <w:rsid w:val="00E7623E"/>
    <w:rsid w:val="00E84674"/>
    <w:rsid w:val="00E86538"/>
    <w:rsid w:val="00E87BE2"/>
    <w:rsid w:val="00E903C7"/>
    <w:rsid w:val="00E90A26"/>
    <w:rsid w:val="00E92265"/>
    <w:rsid w:val="00E95019"/>
    <w:rsid w:val="00E956AC"/>
    <w:rsid w:val="00E96754"/>
    <w:rsid w:val="00E975C3"/>
    <w:rsid w:val="00EA13B7"/>
    <w:rsid w:val="00EA4CE0"/>
    <w:rsid w:val="00EA5DA3"/>
    <w:rsid w:val="00EA70BA"/>
    <w:rsid w:val="00EB27EE"/>
    <w:rsid w:val="00EB32CC"/>
    <w:rsid w:val="00EB4F61"/>
    <w:rsid w:val="00EC0340"/>
    <w:rsid w:val="00EC06D1"/>
    <w:rsid w:val="00EC1637"/>
    <w:rsid w:val="00EC20BA"/>
    <w:rsid w:val="00EC224B"/>
    <w:rsid w:val="00EC4473"/>
    <w:rsid w:val="00EC5185"/>
    <w:rsid w:val="00EC548F"/>
    <w:rsid w:val="00EC5BF6"/>
    <w:rsid w:val="00EC6A2D"/>
    <w:rsid w:val="00EC727E"/>
    <w:rsid w:val="00ED2606"/>
    <w:rsid w:val="00ED4B28"/>
    <w:rsid w:val="00ED7C63"/>
    <w:rsid w:val="00EE4399"/>
    <w:rsid w:val="00EE5E5E"/>
    <w:rsid w:val="00EE75F4"/>
    <w:rsid w:val="00EF1253"/>
    <w:rsid w:val="00EF1568"/>
    <w:rsid w:val="00EF3B5A"/>
    <w:rsid w:val="00EF4AD1"/>
    <w:rsid w:val="00EF6C00"/>
    <w:rsid w:val="00F06033"/>
    <w:rsid w:val="00F06075"/>
    <w:rsid w:val="00F10A64"/>
    <w:rsid w:val="00F13A37"/>
    <w:rsid w:val="00F14630"/>
    <w:rsid w:val="00F1467E"/>
    <w:rsid w:val="00F14BC7"/>
    <w:rsid w:val="00F176A5"/>
    <w:rsid w:val="00F17CCF"/>
    <w:rsid w:val="00F17D71"/>
    <w:rsid w:val="00F21C1B"/>
    <w:rsid w:val="00F22CF5"/>
    <w:rsid w:val="00F233A1"/>
    <w:rsid w:val="00F247E3"/>
    <w:rsid w:val="00F26225"/>
    <w:rsid w:val="00F26424"/>
    <w:rsid w:val="00F26A99"/>
    <w:rsid w:val="00F2720E"/>
    <w:rsid w:val="00F27C35"/>
    <w:rsid w:val="00F30196"/>
    <w:rsid w:val="00F31BDA"/>
    <w:rsid w:val="00F33CCD"/>
    <w:rsid w:val="00F340B5"/>
    <w:rsid w:val="00F362A5"/>
    <w:rsid w:val="00F4293D"/>
    <w:rsid w:val="00F4355C"/>
    <w:rsid w:val="00F43DF7"/>
    <w:rsid w:val="00F44415"/>
    <w:rsid w:val="00F46041"/>
    <w:rsid w:val="00F46629"/>
    <w:rsid w:val="00F46E83"/>
    <w:rsid w:val="00F47B55"/>
    <w:rsid w:val="00F50D1D"/>
    <w:rsid w:val="00F52561"/>
    <w:rsid w:val="00F52C5B"/>
    <w:rsid w:val="00F53C11"/>
    <w:rsid w:val="00F554EB"/>
    <w:rsid w:val="00F5584E"/>
    <w:rsid w:val="00F56984"/>
    <w:rsid w:val="00F572F0"/>
    <w:rsid w:val="00F57F19"/>
    <w:rsid w:val="00F623DB"/>
    <w:rsid w:val="00F714D4"/>
    <w:rsid w:val="00F730DF"/>
    <w:rsid w:val="00F734D3"/>
    <w:rsid w:val="00F761AA"/>
    <w:rsid w:val="00F77CF8"/>
    <w:rsid w:val="00F806A8"/>
    <w:rsid w:val="00F81533"/>
    <w:rsid w:val="00F849CE"/>
    <w:rsid w:val="00F85DF7"/>
    <w:rsid w:val="00F86CE8"/>
    <w:rsid w:val="00F876B8"/>
    <w:rsid w:val="00F921F6"/>
    <w:rsid w:val="00F94002"/>
    <w:rsid w:val="00F9464E"/>
    <w:rsid w:val="00F95A7B"/>
    <w:rsid w:val="00F95EA3"/>
    <w:rsid w:val="00F968CF"/>
    <w:rsid w:val="00FA51F9"/>
    <w:rsid w:val="00FA58DE"/>
    <w:rsid w:val="00FA5B85"/>
    <w:rsid w:val="00FA698B"/>
    <w:rsid w:val="00FA7D91"/>
    <w:rsid w:val="00FB1540"/>
    <w:rsid w:val="00FB284F"/>
    <w:rsid w:val="00FB3ACA"/>
    <w:rsid w:val="00FB5CDF"/>
    <w:rsid w:val="00FC0313"/>
    <w:rsid w:val="00FC0502"/>
    <w:rsid w:val="00FC0998"/>
    <w:rsid w:val="00FC21E5"/>
    <w:rsid w:val="00FC31F4"/>
    <w:rsid w:val="00FC4E5C"/>
    <w:rsid w:val="00FC522C"/>
    <w:rsid w:val="00FC6362"/>
    <w:rsid w:val="00FC6DBC"/>
    <w:rsid w:val="00FD047B"/>
    <w:rsid w:val="00FD1425"/>
    <w:rsid w:val="00FD1A2F"/>
    <w:rsid w:val="00FD40C8"/>
    <w:rsid w:val="00FD4ADE"/>
    <w:rsid w:val="00FD5E74"/>
    <w:rsid w:val="00FD68F8"/>
    <w:rsid w:val="00FE1CF5"/>
    <w:rsid w:val="00FE2D64"/>
    <w:rsid w:val="00FE47BE"/>
    <w:rsid w:val="00FE6C9D"/>
    <w:rsid w:val="00FE70AF"/>
    <w:rsid w:val="00FE7C4E"/>
    <w:rsid w:val="00FF055E"/>
    <w:rsid w:val="00FF253E"/>
    <w:rsid w:val="00FF504C"/>
    <w:rsid w:val="00FF6AB4"/>
    <w:rsid w:val="00FF7551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81BA3"/>
  <w15:docId w15:val="{71F57437-E7A4-4191-BBAF-56A67A0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29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66B50"/>
    <w:pPr>
      <w:keepNext/>
      <w:jc w:val="center"/>
      <w:outlineLvl w:val="0"/>
    </w:pPr>
    <w:rPr>
      <w:rFonts w:ascii="EucrosiaUPC" w:eastAsia="Cordia New" w:hAnsi="EucrosiaUPC" w:cs="EucrosiaUPC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66B50"/>
    <w:pPr>
      <w:keepNext/>
      <w:jc w:val="center"/>
      <w:outlineLvl w:val="1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1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1A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1A"/>
    <w:rPr>
      <w:rFonts w:eastAsia="SimSun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1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1A"/>
    <w:rPr>
      <w:rFonts w:ascii="Tahoma" w:eastAsia="SimSun" w:hAnsi="Tahoma"/>
      <w:sz w:val="16"/>
      <w:lang w:eastAsia="zh-CN"/>
    </w:rPr>
  </w:style>
  <w:style w:type="paragraph" w:styleId="NoSpacing">
    <w:name w:val="No Spacing"/>
    <w:link w:val="NoSpacingChar"/>
    <w:uiPriority w:val="1"/>
    <w:qFormat/>
    <w:rsid w:val="00076CD1"/>
    <w:rPr>
      <w:rFonts w:asciiTheme="minorHAnsi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76CD1"/>
    <w:rPr>
      <w:rFonts w:asciiTheme="minorHAnsi" w:hAnsiTheme="minorHAnsi" w:cstheme="minorBidi"/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74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DE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DED"/>
    <w:rPr>
      <w:rFonts w:eastAsia="SimSun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DED"/>
    <w:rPr>
      <w:rFonts w:eastAsia="SimSun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0E22D0"/>
    <w:rPr>
      <w:rFonts w:eastAsia="SimSun"/>
      <w:sz w:val="24"/>
      <w:szCs w:val="28"/>
      <w:lang w:eastAsia="zh-CN"/>
    </w:rPr>
  </w:style>
  <w:style w:type="table" w:styleId="TableGrid">
    <w:name w:val="Table Grid"/>
    <w:basedOn w:val="TableNormal"/>
    <w:uiPriority w:val="59"/>
    <w:rsid w:val="009C6962"/>
    <w:rPr>
      <w:rFonts w:ascii="TH SarabunPSK" w:hAnsi="TH SarabunPSK" w:cs="TH SarabunPSK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F3BEF"/>
    <w:rPr>
      <w:rFonts w:asciiTheme="minorHAnsi" w:eastAsia="Times New Roman" w:hAnsiTheme="minorHAns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F3BEF"/>
    <w:rPr>
      <w:rFonts w:asciiTheme="minorHAnsi" w:eastAsiaTheme="minorEastAsia" w:hAnsiTheme="minorHAns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48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4448A"/>
    <w:pPr>
      <w:jc w:val="center"/>
    </w:pPr>
    <w:rPr>
      <w:rFonts w:eastAsia="Cordia New" w:cs="Cordia New"/>
      <w:b/>
      <w:bCs/>
      <w:spacing w:val="10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4448A"/>
    <w:rPr>
      <w:rFonts w:eastAsia="Cordia New" w:cs="Cordia New"/>
      <w:b/>
      <w:bCs/>
      <w:spacing w:val="10"/>
      <w:sz w:val="32"/>
      <w:szCs w:val="32"/>
      <w:lang w:eastAsia="th-TH"/>
    </w:rPr>
  </w:style>
  <w:style w:type="paragraph" w:styleId="BodyTextIndent2">
    <w:name w:val="Body Text Indent 2"/>
    <w:basedOn w:val="Normal"/>
    <w:link w:val="BodyTextIndent2Char"/>
    <w:semiHidden/>
    <w:rsid w:val="00C4448A"/>
    <w:pPr>
      <w:ind w:left="420"/>
      <w:jc w:val="both"/>
    </w:pPr>
    <w:rPr>
      <w:rFonts w:eastAsia="Cordia New" w:cs="Cordia New"/>
      <w:sz w:val="30"/>
      <w:szCs w:val="30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48A"/>
    <w:rPr>
      <w:rFonts w:eastAsia="Cordia New" w:cs="Cordia New"/>
      <w:sz w:val="30"/>
      <w:szCs w:val="30"/>
      <w:lang w:eastAsia="th-TH"/>
    </w:rPr>
  </w:style>
  <w:style w:type="character" w:customStyle="1" w:styleId="Heading1Char">
    <w:name w:val="Heading 1 Char"/>
    <w:basedOn w:val="DefaultParagraphFont"/>
    <w:link w:val="Heading1"/>
    <w:rsid w:val="00B66B50"/>
    <w:rPr>
      <w:rFonts w:ascii="EucrosiaUPC" w:eastAsia="Cordia New" w:hAnsi="EucrosiaUPC" w:cs="EucrosiaUPC"/>
      <w:b/>
      <w:bCs/>
      <w:i/>
      <w:i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B66B50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14E17"/>
    <w:rPr>
      <w:rFonts w:ascii="Calibri Light" w:eastAsia="Times New Roman" w:hAnsi="Calibri Light"/>
      <w:b/>
      <w:bCs/>
      <w:sz w:val="26"/>
      <w:szCs w:val="33"/>
      <w:lang w:eastAsia="zh-CN"/>
    </w:rPr>
  </w:style>
  <w:style w:type="paragraph" w:styleId="NormalWeb">
    <w:name w:val="Normal (Web)"/>
    <w:basedOn w:val="Normal"/>
    <w:uiPriority w:val="99"/>
    <w:unhideWhenUsed/>
    <w:rsid w:val="00AD577D"/>
    <w:pPr>
      <w:spacing w:before="100" w:beforeAutospacing="1" w:after="100" w:afterAutospacing="1"/>
    </w:pPr>
    <w:rPr>
      <w:rFonts w:eastAsia="Times New Roman" w:cs="Times New Roman"/>
      <w:szCs w:val="24"/>
      <w:lang w:eastAsia="ja-JP"/>
    </w:rPr>
  </w:style>
  <w:style w:type="paragraph" w:customStyle="1" w:styleId="TableParagraph">
    <w:name w:val="Table Paragraph"/>
    <w:basedOn w:val="Normal"/>
    <w:uiPriority w:val="1"/>
    <w:qFormat/>
    <w:rsid w:val="00B55C14"/>
    <w:pPr>
      <w:widowControl w:val="0"/>
      <w:autoSpaceDE w:val="0"/>
      <w:autoSpaceDN w:val="0"/>
      <w:spacing w:line="400" w:lineRule="exact"/>
      <w:ind w:left="248"/>
      <w:jc w:val="center"/>
    </w:pPr>
    <w:rPr>
      <w:rFonts w:ascii="TH SarabunPSK" w:eastAsia="TH SarabunPSK" w:hAnsi="TH SarabunPSK" w:cs="TH SarabunPSK"/>
      <w:sz w:val="22"/>
      <w:szCs w:val="22"/>
      <w:lang w:eastAsia="en-US" w:bidi="ar-SA"/>
    </w:rPr>
  </w:style>
  <w:style w:type="paragraph" w:customStyle="1" w:styleId="RRI1Style">
    <w:name w:val="RRI 1 Style"/>
    <w:basedOn w:val="NoSpacing"/>
    <w:link w:val="RRI1StyleChar"/>
    <w:qFormat/>
    <w:rsid w:val="00CD4955"/>
    <w:rPr>
      <w:rFonts w:ascii="TH Niramit AS" w:hAnsi="TH Niramit AS" w:cs="TH Niramit AS"/>
      <w:sz w:val="28"/>
    </w:rPr>
  </w:style>
  <w:style w:type="character" w:customStyle="1" w:styleId="RRI1StyleChar">
    <w:name w:val="RRI 1 Style Char"/>
    <w:basedOn w:val="DefaultParagraphFont"/>
    <w:link w:val="RRI1Style"/>
    <w:rsid w:val="00CD4955"/>
    <w:rPr>
      <w:rFonts w:ascii="TH Niramit AS" w:hAnsi="TH Niramit AS" w:cs="TH Niramit A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ai-explore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316E-5CC5-462C-8E70-523AC3E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15323</Words>
  <Characters>87343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102462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Kedkamon Thaitong</dc:creator>
  <cp:keywords/>
  <dc:description/>
  <cp:lastModifiedBy>NRCT</cp:lastModifiedBy>
  <cp:revision>3</cp:revision>
  <cp:lastPrinted>2021-06-15T09:32:00Z</cp:lastPrinted>
  <dcterms:created xsi:type="dcterms:W3CDTF">2023-12-15T05:40:00Z</dcterms:created>
  <dcterms:modified xsi:type="dcterms:W3CDTF">2023-12-15T07:46:00Z</dcterms:modified>
</cp:coreProperties>
</file>